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C" w:rsidRPr="00F21DF7" w:rsidRDefault="000870AA" w:rsidP="000870A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21DF7">
        <w:rPr>
          <w:rFonts w:ascii="標楷體" w:eastAsia="標楷體" w:hAnsi="標楷體" w:hint="eastAsia"/>
          <w:b/>
          <w:sz w:val="36"/>
          <w:szCs w:val="36"/>
        </w:rPr>
        <w:t>左營</w:t>
      </w:r>
      <w:r w:rsidR="00060C08" w:rsidRPr="00F21DF7">
        <w:rPr>
          <w:rFonts w:ascii="標楷體" w:eastAsia="標楷體" w:hAnsi="標楷體" w:hint="eastAsia"/>
          <w:b/>
          <w:sz w:val="36"/>
          <w:szCs w:val="36"/>
        </w:rPr>
        <w:t>啟明堂樂善會</w:t>
      </w:r>
    </w:p>
    <w:p w:rsidR="006E25EC" w:rsidRPr="00F21DF7" w:rsidRDefault="006E25EC" w:rsidP="000870A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21DF7">
        <w:rPr>
          <w:rFonts w:ascii="標楷體" w:eastAsia="標楷體" w:hAnsi="標楷體" w:hint="eastAsia"/>
          <w:b/>
          <w:sz w:val="36"/>
          <w:szCs w:val="36"/>
        </w:rPr>
        <w:t>民國</w:t>
      </w:r>
      <w:r w:rsidR="00563776" w:rsidRPr="00F21DF7">
        <w:rPr>
          <w:rFonts w:ascii="標楷體" w:eastAsia="標楷體" w:hAnsi="標楷體" w:hint="eastAsia"/>
          <w:b/>
          <w:sz w:val="36"/>
          <w:szCs w:val="36"/>
        </w:rPr>
        <w:t>109</w:t>
      </w:r>
      <w:r w:rsidRPr="00F21DF7">
        <w:rPr>
          <w:rFonts w:ascii="標楷體" w:eastAsia="標楷體" w:hAnsi="標楷體" w:hint="eastAsia"/>
          <w:b/>
          <w:sz w:val="36"/>
          <w:szCs w:val="36"/>
        </w:rPr>
        <w:t>年</w:t>
      </w:r>
      <w:r w:rsidR="00B052D6" w:rsidRPr="00F21DF7">
        <w:rPr>
          <w:rFonts w:ascii="標楷體" w:eastAsia="標楷體" w:hAnsi="標楷體" w:hint="eastAsia"/>
          <w:b/>
          <w:sz w:val="36"/>
          <w:szCs w:val="36"/>
        </w:rPr>
        <w:t>4-6</w:t>
      </w:r>
      <w:r w:rsidR="001F5E7F" w:rsidRPr="00F21DF7">
        <w:rPr>
          <w:rFonts w:ascii="標楷體" w:eastAsia="標楷體" w:hAnsi="標楷體" w:hint="eastAsia"/>
          <w:b/>
          <w:sz w:val="36"/>
          <w:szCs w:val="36"/>
        </w:rPr>
        <w:t>月份捐助救濟金</w:t>
      </w:r>
      <w:r w:rsidRPr="00F21DF7">
        <w:rPr>
          <w:rFonts w:ascii="標楷體" w:eastAsia="標楷體" w:hAnsi="標楷體" w:hint="eastAsia"/>
          <w:b/>
          <w:sz w:val="36"/>
          <w:szCs w:val="36"/>
        </w:rPr>
        <w:t>芳名錄1</w:t>
      </w: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4"/>
        <w:gridCol w:w="1715"/>
        <w:gridCol w:w="6"/>
        <w:gridCol w:w="1799"/>
        <w:gridCol w:w="6"/>
        <w:gridCol w:w="1799"/>
        <w:gridCol w:w="6"/>
        <w:gridCol w:w="1799"/>
        <w:gridCol w:w="6"/>
      </w:tblGrid>
      <w:tr w:rsidR="006E25EC" w:rsidRPr="00F21DF7" w:rsidTr="008E29D1">
        <w:tc>
          <w:tcPr>
            <w:tcW w:w="1804" w:type="dxa"/>
            <w:tcBorders>
              <w:bottom w:val="double" w:sz="2" w:space="0" w:color="auto"/>
            </w:tcBorders>
          </w:tcPr>
          <w:p w:rsidR="006E25EC" w:rsidRPr="00F21DF7" w:rsidRDefault="006E25E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804" w:type="dxa"/>
            <w:tcBorders>
              <w:top w:val="double" w:sz="2" w:space="0" w:color="auto"/>
              <w:bottom w:val="double" w:sz="2" w:space="0" w:color="auto"/>
            </w:tcBorders>
          </w:tcPr>
          <w:p w:rsidR="006E25EC" w:rsidRPr="00F21DF7" w:rsidRDefault="006E25E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  <w:tc>
          <w:tcPr>
            <w:tcW w:w="1721" w:type="dxa"/>
            <w:gridSpan w:val="2"/>
            <w:tcBorders>
              <w:left w:val="double" w:sz="2" w:space="0" w:color="auto"/>
              <w:bottom w:val="double" w:sz="2" w:space="0" w:color="auto"/>
            </w:tcBorders>
          </w:tcPr>
          <w:p w:rsidR="006E25EC" w:rsidRPr="00F21DF7" w:rsidRDefault="006E25E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805" w:type="dxa"/>
            <w:gridSpan w:val="2"/>
            <w:tcBorders>
              <w:bottom w:val="double" w:sz="2" w:space="0" w:color="auto"/>
              <w:right w:val="double" w:sz="2" w:space="0" w:color="auto"/>
            </w:tcBorders>
          </w:tcPr>
          <w:p w:rsidR="006E25EC" w:rsidRPr="00F21DF7" w:rsidRDefault="006E25E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  <w:bottom w:val="double" w:sz="2" w:space="0" w:color="auto"/>
            </w:tcBorders>
          </w:tcPr>
          <w:p w:rsidR="006E25EC" w:rsidRPr="00F21DF7" w:rsidRDefault="006E25E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 xml:space="preserve">姓    名    </w:t>
            </w:r>
          </w:p>
        </w:tc>
        <w:tc>
          <w:tcPr>
            <w:tcW w:w="1805" w:type="dxa"/>
            <w:gridSpan w:val="2"/>
            <w:tcBorders>
              <w:bottom w:val="double" w:sz="2" w:space="0" w:color="auto"/>
            </w:tcBorders>
          </w:tcPr>
          <w:p w:rsidR="006E25EC" w:rsidRPr="00F21DF7" w:rsidRDefault="006E25E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</w:tr>
      <w:tr w:rsidR="006E25EC" w:rsidRPr="00F21DF7" w:rsidTr="0086113F">
        <w:trPr>
          <w:gridAfter w:val="1"/>
          <w:wAfter w:w="6" w:type="dxa"/>
        </w:trPr>
        <w:tc>
          <w:tcPr>
            <w:tcW w:w="1804" w:type="dxa"/>
            <w:tcBorders>
              <w:top w:val="double" w:sz="2" w:space="0" w:color="auto"/>
            </w:tcBorders>
          </w:tcPr>
          <w:p w:rsidR="006E25EC" w:rsidRPr="00F21DF7" w:rsidRDefault="001F5E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涂珮綺</w:t>
            </w:r>
            <w:proofErr w:type="gramEnd"/>
          </w:p>
        </w:tc>
        <w:tc>
          <w:tcPr>
            <w:tcW w:w="1804" w:type="dxa"/>
            <w:tcBorders>
              <w:top w:val="double" w:sz="2" w:space="0" w:color="auto"/>
            </w:tcBorders>
            <w:vAlign w:val="center"/>
          </w:tcPr>
          <w:p w:rsidR="006E25EC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B90668" w:rsidRPr="00F21DF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1F5E7F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tcBorders>
              <w:top w:val="double" w:sz="2" w:space="0" w:color="auto"/>
              <w:left w:val="double" w:sz="2" w:space="0" w:color="auto"/>
            </w:tcBorders>
          </w:tcPr>
          <w:p w:rsidR="006E25EC" w:rsidRPr="00F21DF7" w:rsidRDefault="001F5E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陳姿妤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6E25EC" w:rsidRPr="00F21DF7" w:rsidRDefault="001F5E7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left w:val="double" w:sz="2" w:space="0" w:color="auto"/>
            </w:tcBorders>
          </w:tcPr>
          <w:p w:rsidR="006E25EC" w:rsidRPr="00F21DF7" w:rsidRDefault="001F5E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黃郁茹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</w:tcBorders>
            <w:vAlign w:val="center"/>
          </w:tcPr>
          <w:p w:rsidR="006E25EC" w:rsidRPr="00F21DF7" w:rsidRDefault="00454EA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F5E7F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6E25EC" w:rsidRPr="00F21DF7" w:rsidTr="0086113F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454EA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顧志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縈</w:t>
            </w:r>
            <w:proofErr w:type="gramEnd"/>
          </w:p>
        </w:tc>
        <w:tc>
          <w:tcPr>
            <w:tcW w:w="1804" w:type="dxa"/>
            <w:vAlign w:val="center"/>
          </w:tcPr>
          <w:p w:rsidR="006E25EC" w:rsidRPr="00F21DF7" w:rsidRDefault="00454EA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454EA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陳榮浩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454EAA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454EA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涂瑋</w:t>
            </w:r>
            <w:proofErr w:type="gramEnd"/>
            <w:r w:rsidR="008F0243" w:rsidRPr="00F21DF7">
              <w:rPr>
                <w:rFonts w:ascii="標楷體" w:eastAsia="標楷體" w:hAnsi="標楷體" w:hint="eastAsia"/>
                <w:sz w:val="36"/>
                <w:szCs w:val="36"/>
              </w:rPr>
              <w:t>陵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8F0243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6E25EC" w:rsidRPr="00F21DF7" w:rsidTr="0086113F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莊傑筌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6B3AB9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謝煥睿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6B3AB9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陳沛蓁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1200</w:t>
            </w:r>
          </w:p>
        </w:tc>
      </w:tr>
      <w:tr w:rsidR="006E25EC" w:rsidRPr="00F21DF7" w:rsidTr="0086113F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黃海富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6B3AB9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趙奕亭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6B3AB9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王金時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6B3AB9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6E25EC" w:rsidRPr="00F21DF7" w:rsidTr="0086113F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黃鈺苓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6B3AB9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王嘉宏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6B3AB9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黃源富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</w:tr>
      <w:tr w:rsidR="006E25EC" w:rsidRPr="00F21DF7" w:rsidTr="0086113F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蔡弘斌</w:t>
            </w:r>
          </w:p>
        </w:tc>
        <w:tc>
          <w:tcPr>
            <w:tcW w:w="1804" w:type="dxa"/>
            <w:vAlign w:val="center"/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黃玲珉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莊博欽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A84F0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400</w:t>
            </w:r>
          </w:p>
        </w:tc>
      </w:tr>
      <w:tr w:rsidR="001B4785" w:rsidRPr="00F21DF7" w:rsidTr="00BE7C5B">
        <w:trPr>
          <w:gridAfter w:val="1"/>
          <w:wAfter w:w="6" w:type="dxa"/>
        </w:trPr>
        <w:tc>
          <w:tcPr>
            <w:tcW w:w="1804" w:type="dxa"/>
          </w:tcPr>
          <w:p w:rsidR="001B4785" w:rsidRPr="00F21DF7" w:rsidRDefault="00A84F0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趙薇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媗</w:t>
            </w:r>
            <w:proofErr w:type="gramEnd"/>
          </w:p>
        </w:tc>
        <w:tc>
          <w:tcPr>
            <w:tcW w:w="1804" w:type="dxa"/>
            <w:vAlign w:val="center"/>
          </w:tcPr>
          <w:p w:rsidR="001B4785" w:rsidRPr="00F21DF7" w:rsidRDefault="00A84F0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錢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蓊</w:t>
            </w:r>
            <w:proofErr w:type="gramEnd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穗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  <w:bottom w:val="single" w:sz="4" w:space="0" w:color="auto"/>
            </w:tcBorders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徐文傑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</w:tr>
      <w:tr w:rsidR="001B4785" w:rsidRPr="00F21DF7" w:rsidTr="003F6BB1">
        <w:trPr>
          <w:gridAfter w:val="1"/>
          <w:wAfter w:w="6" w:type="dxa"/>
          <w:trHeight w:val="510"/>
        </w:trPr>
        <w:tc>
          <w:tcPr>
            <w:tcW w:w="1804" w:type="dxa"/>
            <w:tcBorders>
              <w:bottom w:val="single" w:sz="4" w:space="0" w:color="auto"/>
            </w:tcBorders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鍾順章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tcBorders>
              <w:left w:val="double" w:sz="2" w:space="0" w:color="auto"/>
              <w:bottom w:val="single" w:sz="4" w:space="0" w:color="auto"/>
            </w:tcBorders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陳書樺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B4785" w:rsidRPr="00F21DF7" w:rsidRDefault="004A6FF6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詹麗珠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</w:tr>
      <w:tr w:rsidR="00BE7C5B" w:rsidRPr="00F21DF7" w:rsidTr="003F6BB1">
        <w:trPr>
          <w:gridAfter w:val="1"/>
          <w:wAfter w:w="6" w:type="dxa"/>
          <w:trHeight w:val="440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慎函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箴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double" w:sz="2" w:space="0" w:color="auto"/>
              <w:bottom w:val="single" w:sz="6" w:space="0" w:color="auto"/>
            </w:tcBorders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周秀美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E7C5B" w:rsidRPr="00F21DF7" w:rsidRDefault="00B90668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3F6BB1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程邦如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1B4785" w:rsidRPr="00F21DF7" w:rsidTr="003F6BB1">
        <w:trPr>
          <w:gridAfter w:val="1"/>
          <w:wAfter w:w="6" w:type="dxa"/>
          <w:trHeight w:val="490"/>
        </w:trPr>
        <w:tc>
          <w:tcPr>
            <w:tcW w:w="1804" w:type="dxa"/>
            <w:tcBorders>
              <w:bottom w:val="single" w:sz="4" w:space="0" w:color="auto"/>
            </w:tcBorders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蔡立緯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tcBorders>
              <w:left w:val="double" w:sz="2" w:space="0" w:color="auto"/>
              <w:bottom w:val="single" w:sz="4" w:space="0" w:color="auto"/>
            </w:tcBorders>
          </w:tcPr>
          <w:p w:rsidR="001F20B7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莊盧碧玉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1700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鍾惠美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785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</w:tr>
      <w:tr w:rsidR="00BE7C5B" w:rsidRPr="00F21DF7" w:rsidTr="003F6BB1">
        <w:trPr>
          <w:gridAfter w:val="1"/>
          <w:wAfter w:w="6" w:type="dxa"/>
          <w:trHeight w:val="450"/>
        </w:trPr>
        <w:tc>
          <w:tcPr>
            <w:tcW w:w="1804" w:type="dxa"/>
            <w:tcBorders>
              <w:top w:val="single" w:sz="4" w:space="0" w:color="auto"/>
            </w:tcBorders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武吟庭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double" w:sz="2" w:space="0" w:color="auto"/>
            </w:tcBorders>
          </w:tcPr>
          <w:p w:rsidR="00BE7C5B" w:rsidRPr="00F21DF7" w:rsidRDefault="003F6BB1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徐茂恆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right w:val="double" w:sz="2" w:space="0" w:color="auto"/>
            </w:tcBorders>
            <w:vAlign w:val="center"/>
          </w:tcPr>
          <w:p w:rsidR="00BE7C5B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</w:tcBorders>
          </w:tcPr>
          <w:p w:rsidR="00BE7C5B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金方奎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vAlign w:val="center"/>
          </w:tcPr>
          <w:p w:rsidR="00BE7C5B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</w:tr>
      <w:tr w:rsidR="006E25EC" w:rsidRPr="00F21DF7" w:rsidTr="003F6BB1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邵</w:t>
            </w:r>
            <w:proofErr w:type="gramEnd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 xml:space="preserve">  元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葉順好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何靜芬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</w:tr>
      <w:tr w:rsidR="006E25EC" w:rsidRPr="00F21DF7" w:rsidTr="00C218EA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吳宗祐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吳宗庭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謝佳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妏</w:t>
            </w:r>
            <w:proofErr w:type="gramEnd"/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6E25EC" w:rsidRPr="00F21DF7" w:rsidTr="00C218EA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王亞希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靳傳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邡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謝佳燕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</w:tr>
      <w:tr w:rsidR="006E25EC" w:rsidRPr="00F21DF7" w:rsidTr="00C218EA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陳麗芳</w:t>
            </w:r>
          </w:p>
        </w:tc>
        <w:tc>
          <w:tcPr>
            <w:tcW w:w="1804" w:type="dxa"/>
            <w:vAlign w:val="center"/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C218E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簡淑芬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800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鄭雅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檀</w:t>
            </w:r>
            <w:proofErr w:type="gramEnd"/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6E25EC" w:rsidRPr="00F21DF7" w:rsidTr="00C218EA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王婷怡</w:t>
            </w:r>
          </w:p>
        </w:tc>
        <w:tc>
          <w:tcPr>
            <w:tcW w:w="1804" w:type="dxa"/>
            <w:vAlign w:val="center"/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遲爾瑞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EF5B7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龍一瑋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EF5B7F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6E25EC" w:rsidRPr="00F21DF7" w:rsidTr="00C218EA">
        <w:trPr>
          <w:gridAfter w:val="1"/>
          <w:wAfter w:w="6" w:type="dxa"/>
        </w:trPr>
        <w:tc>
          <w:tcPr>
            <w:tcW w:w="1804" w:type="dxa"/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黃育祥</w:t>
            </w:r>
          </w:p>
        </w:tc>
        <w:tc>
          <w:tcPr>
            <w:tcW w:w="1804" w:type="dxa"/>
            <w:vAlign w:val="center"/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黃詩涵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李嘉茵</w:t>
            </w:r>
          </w:p>
        </w:tc>
        <w:tc>
          <w:tcPr>
            <w:tcW w:w="1805" w:type="dxa"/>
            <w:gridSpan w:val="2"/>
            <w:vAlign w:val="center"/>
          </w:tcPr>
          <w:p w:rsidR="006E25EC" w:rsidRPr="00F21DF7" w:rsidRDefault="00B90668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900</w:t>
            </w:r>
          </w:p>
        </w:tc>
      </w:tr>
      <w:tr w:rsidR="00B5693F" w:rsidRPr="00F21DF7" w:rsidTr="007A5AFD">
        <w:trPr>
          <w:gridAfter w:val="1"/>
          <w:wAfter w:w="6" w:type="dxa"/>
        </w:trPr>
        <w:tc>
          <w:tcPr>
            <w:tcW w:w="1804" w:type="dxa"/>
          </w:tcPr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張娜娟</w:t>
            </w:r>
          </w:p>
        </w:tc>
        <w:tc>
          <w:tcPr>
            <w:tcW w:w="1804" w:type="dxa"/>
            <w:vAlign w:val="center"/>
          </w:tcPr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陳俞彣</w:t>
            </w:r>
          </w:p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王詠盛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楊明祥</w:t>
            </w:r>
          </w:p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楊謝彩秀</w:t>
            </w:r>
          </w:p>
          <w:p w:rsidR="00B5693F" w:rsidRPr="00F21DF7" w:rsidRDefault="00B5693F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羅彩月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B5693F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B5693F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B5693F" w:rsidRPr="00F21DF7" w:rsidTr="007A5AFD">
        <w:trPr>
          <w:gridAfter w:val="1"/>
          <w:wAfter w:w="6" w:type="dxa"/>
          <w:trHeight w:val="500"/>
        </w:trPr>
        <w:tc>
          <w:tcPr>
            <w:tcW w:w="1804" w:type="dxa"/>
            <w:vMerge w:val="restart"/>
          </w:tcPr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張教永</w:t>
            </w:r>
          </w:p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朱秀貞</w:t>
            </w:r>
          </w:p>
        </w:tc>
        <w:tc>
          <w:tcPr>
            <w:tcW w:w="1804" w:type="dxa"/>
            <w:vMerge w:val="restart"/>
            <w:vAlign w:val="center"/>
          </w:tcPr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vMerge/>
            <w:tcBorders>
              <w:left w:val="double" w:sz="2" w:space="0" w:color="auto"/>
            </w:tcBorders>
          </w:tcPr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2" w:space="0" w:color="auto"/>
            </w:tcBorders>
            <w:vAlign w:val="center"/>
          </w:tcPr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</w:tcBorders>
          </w:tcPr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B5693F" w:rsidRPr="00F21DF7" w:rsidRDefault="00B5693F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B3BAD" w:rsidRPr="00F21DF7" w:rsidTr="00F21DF7">
        <w:trPr>
          <w:gridAfter w:val="1"/>
          <w:wAfter w:w="6" w:type="dxa"/>
          <w:trHeight w:val="360"/>
        </w:trPr>
        <w:tc>
          <w:tcPr>
            <w:tcW w:w="1804" w:type="dxa"/>
            <w:vMerge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  <w:vAlign w:val="center"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蔣瑞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桁</w:t>
            </w:r>
            <w:proofErr w:type="gramEnd"/>
          </w:p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蔣瑜芯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5000</w:t>
            </w: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</w:tcBorders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B3BAD" w:rsidRPr="00F21DF7" w:rsidTr="007A5AFD">
        <w:trPr>
          <w:gridAfter w:val="1"/>
          <w:wAfter w:w="6" w:type="dxa"/>
          <w:trHeight w:val="500"/>
        </w:trPr>
        <w:tc>
          <w:tcPr>
            <w:tcW w:w="1804" w:type="dxa"/>
            <w:vMerge w:val="restart"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黃建瑞</w:t>
            </w:r>
          </w:p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陳文玲</w:t>
            </w:r>
          </w:p>
        </w:tc>
        <w:tc>
          <w:tcPr>
            <w:tcW w:w="1804" w:type="dxa"/>
            <w:vMerge w:val="restart"/>
            <w:vAlign w:val="center"/>
          </w:tcPr>
          <w:p w:rsidR="000B3BAD" w:rsidRPr="00F21DF7" w:rsidRDefault="0023566C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0B3BAD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vMerge/>
            <w:tcBorders>
              <w:left w:val="double" w:sz="2" w:space="0" w:color="auto"/>
            </w:tcBorders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2" w:space="0" w:color="auto"/>
            </w:tcBorders>
            <w:vAlign w:val="center"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詹春榮</w:t>
            </w:r>
          </w:p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詹碧玉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0B3BAD" w:rsidRPr="00F21DF7" w:rsidRDefault="000B3BAD" w:rsidP="00F21DF7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0B3BAD" w:rsidRPr="00F21DF7" w:rsidTr="00A8138D">
        <w:trPr>
          <w:gridAfter w:val="1"/>
          <w:wAfter w:w="6" w:type="dxa"/>
          <w:trHeight w:val="400"/>
        </w:trPr>
        <w:tc>
          <w:tcPr>
            <w:tcW w:w="1804" w:type="dxa"/>
            <w:vMerge/>
          </w:tcPr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  <w:vAlign w:val="center"/>
          </w:tcPr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謝國泰</w:t>
            </w:r>
          </w:p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王麗芬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</w:tcBorders>
          </w:tcPr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0B3BAD" w:rsidRPr="00F21DF7" w:rsidRDefault="000B3BAD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80DDC" w:rsidRPr="00F21DF7" w:rsidTr="007A5AFD">
        <w:trPr>
          <w:gridAfter w:val="1"/>
          <w:wAfter w:w="6" w:type="dxa"/>
          <w:trHeight w:val="500"/>
        </w:trPr>
        <w:tc>
          <w:tcPr>
            <w:tcW w:w="1804" w:type="dxa"/>
            <w:vMerge w:val="restart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謝郡庭</w:t>
            </w:r>
            <w:proofErr w:type="gramEnd"/>
          </w:p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謝佳頴</w:t>
            </w:r>
          </w:p>
        </w:tc>
        <w:tc>
          <w:tcPr>
            <w:tcW w:w="1804" w:type="dxa"/>
            <w:vMerge w:val="restart"/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vMerge/>
            <w:tcBorders>
              <w:left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2" w:space="0" w:color="auto"/>
            </w:tcBorders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王旗生</w:t>
            </w:r>
            <w:proofErr w:type="gramEnd"/>
          </w:p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陳得美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</w:tr>
      <w:tr w:rsidR="00780DDC" w:rsidRPr="00F21DF7" w:rsidTr="007A5AFD">
        <w:trPr>
          <w:gridAfter w:val="1"/>
          <w:wAfter w:w="6" w:type="dxa"/>
          <w:trHeight w:val="500"/>
        </w:trPr>
        <w:tc>
          <w:tcPr>
            <w:tcW w:w="1804" w:type="dxa"/>
            <w:vMerge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達遠塑膠企業股份有限公司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780DDC" w:rsidRPr="00F21DF7" w:rsidRDefault="0023566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780DDC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80DDC" w:rsidRPr="00F21DF7" w:rsidTr="00306374">
        <w:trPr>
          <w:gridAfter w:val="1"/>
          <w:wAfter w:w="6" w:type="dxa"/>
          <w:trHeight w:val="952"/>
        </w:trPr>
        <w:tc>
          <w:tcPr>
            <w:tcW w:w="1804" w:type="dxa"/>
            <w:tcBorders>
              <w:bottom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鄭健興</w:t>
            </w:r>
          </w:p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鄭王華蘭</w:t>
            </w:r>
          </w:p>
        </w:tc>
        <w:tc>
          <w:tcPr>
            <w:tcW w:w="1804" w:type="dxa"/>
            <w:tcBorders>
              <w:bottom w:val="double" w:sz="2" w:space="0" w:color="auto"/>
            </w:tcBorders>
            <w:vAlign w:val="center"/>
          </w:tcPr>
          <w:p w:rsidR="00780DDC" w:rsidRPr="00F21DF7" w:rsidRDefault="00C21CA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80DDC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tcBorders>
              <w:left w:val="double" w:sz="2" w:space="0" w:color="auto"/>
              <w:bottom w:val="double" w:sz="2" w:space="0" w:color="auto"/>
            </w:tcBorders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王南榮</w:t>
            </w:r>
          </w:p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王嘉宏</w:t>
            </w:r>
          </w:p>
        </w:tc>
        <w:tc>
          <w:tcPr>
            <w:tcW w:w="1805" w:type="dxa"/>
            <w:gridSpan w:val="2"/>
            <w:tcBorders>
              <w:bottom w:val="double" w:sz="2" w:space="0" w:color="auto"/>
            </w:tcBorders>
            <w:vAlign w:val="center"/>
          </w:tcPr>
          <w:p w:rsidR="00780DDC" w:rsidRPr="00F21DF7" w:rsidRDefault="00780DDC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C21CA2" w:rsidRPr="00F21DF7" w:rsidTr="00306374">
        <w:trPr>
          <w:gridAfter w:val="1"/>
          <w:wAfter w:w="6" w:type="dxa"/>
          <w:trHeight w:val="952"/>
        </w:trPr>
        <w:tc>
          <w:tcPr>
            <w:tcW w:w="1804" w:type="dxa"/>
            <w:tcBorders>
              <w:top w:val="double" w:sz="2" w:space="0" w:color="auto"/>
              <w:bottom w:val="single" w:sz="6" w:space="0" w:color="auto"/>
            </w:tcBorders>
          </w:tcPr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董昱宏</w:t>
            </w:r>
          </w:p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董家媚</w:t>
            </w:r>
          </w:p>
        </w:tc>
        <w:tc>
          <w:tcPr>
            <w:tcW w:w="1804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</w:tcPr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啟明堂觀世音菩薩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  <w:tc>
          <w:tcPr>
            <w:tcW w:w="1805" w:type="dxa"/>
            <w:gridSpan w:val="2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</w:tcPr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劉銘欽</w:t>
            </w:r>
          </w:p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鄭雲真</w:t>
            </w:r>
          </w:p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劉彥良</w:t>
            </w:r>
          </w:p>
        </w:tc>
        <w:tc>
          <w:tcPr>
            <w:tcW w:w="1805" w:type="dxa"/>
            <w:gridSpan w:val="2"/>
            <w:vMerge w:val="restart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C21CA2" w:rsidRPr="00F21DF7" w:rsidRDefault="00C21CA2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1600</w:t>
            </w:r>
          </w:p>
        </w:tc>
      </w:tr>
      <w:tr w:rsidR="0075204A" w:rsidRPr="00F21DF7" w:rsidTr="00306374">
        <w:trPr>
          <w:gridAfter w:val="1"/>
          <w:wAfter w:w="6" w:type="dxa"/>
          <w:trHeight w:val="500"/>
        </w:trPr>
        <w:tc>
          <w:tcPr>
            <w:tcW w:w="5323" w:type="dxa"/>
            <w:gridSpan w:val="3"/>
            <w:vMerge w:val="restart"/>
          </w:tcPr>
          <w:p w:rsidR="0075204A" w:rsidRPr="00F21DF7" w:rsidRDefault="0075204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黃李興三.黃偉</w:t>
            </w:r>
            <w:proofErr w:type="gramStart"/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誌</w:t>
            </w:r>
            <w:proofErr w:type="gramEnd"/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.謝錦秀.黃淑娟.黃姿瑜</w:t>
            </w:r>
          </w:p>
          <w:p w:rsidR="0075204A" w:rsidRPr="00F21DF7" w:rsidRDefault="0075204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黃凡娥.</w:t>
            </w:r>
            <w:proofErr w:type="gramStart"/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曾堂波</w:t>
            </w:r>
            <w:proofErr w:type="gramEnd"/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.曾郁婷.曾士峰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75204A" w:rsidRPr="00F21DF7" w:rsidRDefault="0075204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</w:tcBorders>
          </w:tcPr>
          <w:p w:rsidR="0075204A" w:rsidRPr="00F21DF7" w:rsidRDefault="0075204A" w:rsidP="000870A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5204A" w:rsidRPr="00F21DF7" w:rsidRDefault="0075204A" w:rsidP="000870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5204A" w:rsidRPr="00F21DF7" w:rsidTr="00306374">
        <w:trPr>
          <w:gridAfter w:val="1"/>
          <w:wAfter w:w="6" w:type="dxa"/>
        </w:trPr>
        <w:tc>
          <w:tcPr>
            <w:tcW w:w="5323" w:type="dxa"/>
            <w:gridSpan w:val="3"/>
            <w:vMerge/>
          </w:tcPr>
          <w:p w:rsidR="0075204A" w:rsidRPr="00F21DF7" w:rsidRDefault="0075204A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2" w:space="0" w:color="auto"/>
            </w:tcBorders>
            <w:vAlign w:val="center"/>
          </w:tcPr>
          <w:p w:rsidR="0075204A" w:rsidRPr="00F21DF7" w:rsidRDefault="0075204A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75204A" w:rsidRPr="00F21DF7" w:rsidRDefault="0075204A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5204A" w:rsidRPr="00F21DF7" w:rsidRDefault="0075204A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69D7" w:rsidRPr="00F21DF7" w:rsidTr="001F5E7F">
        <w:trPr>
          <w:gridAfter w:val="1"/>
          <w:wAfter w:w="6" w:type="dxa"/>
          <w:trHeight w:val="420"/>
        </w:trPr>
        <w:tc>
          <w:tcPr>
            <w:tcW w:w="10738" w:type="dxa"/>
            <w:gridSpan w:val="9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BF69D7" w:rsidP="00F21DF7">
            <w:pPr>
              <w:adjustRightInd w:val="0"/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109年</w:t>
            </w:r>
            <w:r w:rsidR="0023566C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4-6月份捐助救濟金</w:t>
            </w:r>
            <w:r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總額:$</w:t>
            </w:r>
            <w:r w:rsidR="00ED24C1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142,400</w:t>
            </w:r>
            <w:r w:rsidR="00F21DF7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(單位:元)</w:t>
            </w:r>
          </w:p>
        </w:tc>
      </w:tr>
    </w:tbl>
    <w:p w:rsidR="00BF69D7" w:rsidRPr="00F21DF7" w:rsidRDefault="00BF69D7" w:rsidP="00F21DF7">
      <w:pPr>
        <w:rPr>
          <w:rFonts w:ascii="標楷體" w:eastAsia="標楷體" w:hAnsi="標楷體"/>
          <w:b/>
          <w:sz w:val="36"/>
          <w:szCs w:val="36"/>
        </w:rPr>
      </w:pPr>
      <w:r w:rsidRPr="00F21DF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</w:t>
      </w:r>
      <w:r w:rsidR="00F21DF7" w:rsidRPr="00F21DF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21DF7" w:rsidRPr="00F21DF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21DF7" w:rsidRPr="00F21DF7">
        <w:rPr>
          <w:rFonts w:ascii="標楷體" w:eastAsia="標楷體" w:hAnsi="標楷體" w:hint="eastAsia"/>
          <w:b/>
          <w:sz w:val="36"/>
          <w:szCs w:val="36"/>
        </w:rPr>
        <w:t>左營啟</w:t>
      </w:r>
      <w:r w:rsidRPr="00F21DF7">
        <w:rPr>
          <w:rFonts w:ascii="標楷體" w:eastAsia="標楷體" w:hAnsi="標楷體" w:hint="eastAsia"/>
          <w:b/>
          <w:sz w:val="36"/>
          <w:szCs w:val="36"/>
        </w:rPr>
        <w:t>明堂樂善會</w:t>
      </w:r>
    </w:p>
    <w:p w:rsidR="00BF69D7" w:rsidRPr="00F21DF7" w:rsidRDefault="00BF69D7" w:rsidP="00BF69D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21DF7">
        <w:rPr>
          <w:rFonts w:ascii="標楷體" w:eastAsia="標楷體" w:hAnsi="標楷體" w:hint="eastAsia"/>
          <w:b/>
          <w:sz w:val="36"/>
          <w:szCs w:val="36"/>
        </w:rPr>
        <w:t>民國109年4-6月份捐助就學補助芳名錄</w:t>
      </w: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4"/>
        <w:gridCol w:w="1715"/>
        <w:gridCol w:w="6"/>
        <w:gridCol w:w="1799"/>
        <w:gridCol w:w="6"/>
        <w:gridCol w:w="1799"/>
        <w:gridCol w:w="6"/>
        <w:gridCol w:w="1799"/>
        <w:gridCol w:w="6"/>
      </w:tblGrid>
      <w:tr w:rsidR="00BF69D7" w:rsidRPr="00F21DF7" w:rsidTr="001F5E7F">
        <w:tc>
          <w:tcPr>
            <w:tcW w:w="1804" w:type="dxa"/>
            <w:tcBorders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804" w:type="dxa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  <w:tc>
          <w:tcPr>
            <w:tcW w:w="1721" w:type="dxa"/>
            <w:gridSpan w:val="2"/>
            <w:tcBorders>
              <w:left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805" w:type="dxa"/>
            <w:gridSpan w:val="2"/>
            <w:tcBorders>
              <w:bottom w:val="double" w:sz="2" w:space="0" w:color="auto"/>
              <w:right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 xml:space="preserve">姓    名    </w:t>
            </w:r>
          </w:p>
        </w:tc>
        <w:tc>
          <w:tcPr>
            <w:tcW w:w="1805" w:type="dxa"/>
            <w:gridSpan w:val="2"/>
            <w:tcBorders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  <w:tcBorders>
              <w:top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涂珮綺</w:t>
            </w:r>
            <w:proofErr w:type="gramEnd"/>
          </w:p>
        </w:tc>
        <w:tc>
          <w:tcPr>
            <w:tcW w:w="1804" w:type="dxa"/>
            <w:tcBorders>
              <w:top w:val="double" w:sz="2" w:space="0" w:color="auto"/>
            </w:tcBorders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1200</w:t>
            </w:r>
          </w:p>
        </w:tc>
        <w:tc>
          <w:tcPr>
            <w:tcW w:w="1715" w:type="dxa"/>
            <w:tcBorders>
              <w:top w:val="double" w:sz="2" w:space="0" w:color="auto"/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黃立宇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黃育祥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</w:tcBorders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尤證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銓</w:t>
            </w:r>
            <w:proofErr w:type="gramEnd"/>
          </w:p>
        </w:tc>
        <w:tc>
          <w:tcPr>
            <w:tcW w:w="1804" w:type="dxa"/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800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蘇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倍萱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黃詩涵</w:t>
            </w:r>
            <w:proofErr w:type="gramEnd"/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江家銘</w:t>
            </w:r>
          </w:p>
        </w:tc>
        <w:tc>
          <w:tcPr>
            <w:tcW w:w="1804" w:type="dxa"/>
            <w:vAlign w:val="center"/>
          </w:tcPr>
          <w:p w:rsidR="00BF69D7" w:rsidRPr="00F21DF7" w:rsidRDefault="00DE737C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306374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張娜娟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陳昱翔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1500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隱名氏</w:t>
            </w:r>
          </w:p>
        </w:tc>
        <w:tc>
          <w:tcPr>
            <w:tcW w:w="1804" w:type="dxa"/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30637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沈佳成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30637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DE737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王嘉心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DE737C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</w:tr>
      <w:tr w:rsidR="004528D4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鄭永禎</w:t>
            </w:r>
          </w:p>
        </w:tc>
        <w:tc>
          <w:tcPr>
            <w:tcW w:w="1804" w:type="dxa"/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5000</w:t>
            </w: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劉銘欽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鄭雲真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劉彥良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1600</w:t>
            </w: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陳銘忠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蔡麗枝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陳靜茹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陳靜宜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陳靜芬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4528D4" w:rsidRPr="00F21DF7" w:rsidRDefault="005D74C7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162</w:t>
            </w:r>
            <w:r w:rsidR="004528D4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4528D4" w:rsidRPr="00F21DF7" w:rsidTr="00530A1A">
        <w:trPr>
          <w:gridAfter w:val="1"/>
          <w:wAfter w:w="6" w:type="dxa"/>
          <w:trHeight w:val="952"/>
        </w:trPr>
        <w:tc>
          <w:tcPr>
            <w:tcW w:w="1804" w:type="dxa"/>
            <w:tcBorders>
              <w:bottom w:val="single" w:sz="6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鄭健興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鄭王華蘭</w:t>
            </w:r>
          </w:p>
        </w:tc>
        <w:tc>
          <w:tcPr>
            <w:tcW w:w="1804" w:type="dxa"/>
            <w:tcBorders>
              <w:bottom w:val="single" w:sz="6" w:space="0" w:color="auto"/>
            </w:tcBorders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vMerge/>
            <w:tcBorders>
              <w:left w:val="double" w:sz="2" w:space="0" w:color="auto"/>
              <w:bottom w:val="single" w:sz="6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6" w:space="0" w:color="auto"/>
              <w:right w:val="double" w:sz="2" w:space="0" w:color="auto"/>
            </w:tcBorders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  <w:bottom w:val="single" w:sz="6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528D4" w:rsidRPr="00F21DF7" w:rsidTr="00530A1A">
        <w:trPr>
          <w:gridAfter w:val="1"/>
          <w:wAfter w:w="6" w:type="dxa"/>
          <w:trHeight w:val="965"/>
        </w:trPr>
        <w:tc>
          <w:tcPr>
            <w:tcW w:w="1804" w:type="dxa"/>
            <w:tcBorders>
              <w:bottom w:val="single" w:sz="6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楊亞蓁</w:t>
            </w:r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  悠</w:t>
            </w:r>
          </w:p>
        </w:tc>
        <w:tc>
          <w:tcPr>
            <w:tcW w:w="1804" w:type="dxa"/>
            <w:tcBorders>
              <w:bottom w:val="single" w:sz="6" w:space="0" w:color="auto"/>
            </w:tcBorders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715" w:type="dxa"/>
            <w:tcBorders>
              <w:left w:val="double" w:sz="2" w:space="0" w:color="auto"/>
              <w:bottom w:val="single" w:sz="6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喬秋桂</w:t>
            </w:r>
            <w:proofErr w:type="gramEnd"/>
          </w:p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劉怡均</w:t>
            </w:r>
          </w:p>
        </w:tc>
        <w:tc>
          <w:tcPr>
            <w:tcW w:w="1805" w:type="dxa"/>
            <w:gridSpan w:val="2"/>
            <w:tcBorders>
              <w:bottom w:val="single" w:sz="6" w:space="0" w:color="auto"/>
              <w:right w:val="double" w:sz="2" w:space="0" w:color="auto"/>
            </w:tcBorders>
            <w:vAlign w:val="center"/>
          </w:tcPr>
          <w:p w:rsidR="004528D4" w:rsidRPr="00F21DF7" w:rsidRDefault="004528D4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  <w:bottom w:val="single" w:sz="4" w:space="0" w:color="auto"/>
            </w:tcBorders>
          </w:tcPr>
          <w:p w:rsidR="004528D4" w:rsidRPr="00F21DF7" w:rsidRDefault="004528D4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28D4" w:rsidRPr="00F21DF7" w:rsidRDefault="004528D4" w:rsidP="004528D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07BD8" w:rsidRPr="00F21DF7" w:rsidTr="00530A1A">
        <w:trPr>
          <w:gridAfter w:val="1"/>
          <w:wAfter w:w="6" w:type="dxa"/>
          <w:trHeight w:val="955"/>
        </w:trPr>
        <w:tc>
          <w:tcPr>
            <w:tcW w:w="1804" w:type="dxa"/>
            <w:vMerge w:val="restart"/>
          </w:tcPr>
          <w:p w:rsidR="00407BD8" w:rsidRPr="00F21DF7" w:rsidRDefault="00407BD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林韋寧</w:t>
            </w:r>
          </w:p>
          <w:p w:rsidR="00407BD8" w:rsidRPr="00F21DF7" w:rsidRDefault="00407BD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周采潔</w:t>
            </w:r>
            <w:proofErr w:type="gramEnd"/>
          </w:p>
          <w:p w:rsidR="00407BD8" w:rsidRPr="00F21DF7" w:rsidRDefault="00407BD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周玨諳</w:t>
            </w:r>
          </w:p>
        </w:tc>
        <w:tc>
          <w:tcPr>
            <w:tcW w:w="1804" w:type="dxa"/>
            <w:vMerge w:val="restart"/>
            <w:vAlign w:val="center"/>
          </w:tcPr>
          <w:p w:rsidR="00407BD8" w:rsidRPr="00F21DF7" w:rsidRDefault="00407BD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5000</w:t>
            </w:r>
          </w:p>
        </w:tc>
        <w:tc>
          <w:tcPr>
            <w:tcW w:w="5325" w:type="dxa"/>
            <w:gridSpan w:val="5"/>
            <w:tcBorders>
              <w:left w:val="double" w:sz="2" w:space="0" w:color="auto"/>
            </w:tcBorders>
          </w:tcPr>
          <w:p w:rsidR="00407BD8" w:rsidRPr="00F21DF7" w:rsidRDefault="00407BD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陳銘忠.蔡麗枝.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鄭晴方</w:t>
            </w:r>
            <w:proofErr w:type="gramEnd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</w:p>
          <w:p w:rsidR="00407BD8" w:rsidRPr="00F21DF7" w:rsidRDefault="00407BD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陳靜茹.陳靜宜.陳靜芬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vAlign w:val="center"/>
          </w:tcPr>
          <w:p w:rsidR="00407BD8" w:rsidRPr="00F21DF7" w:rsidRDefault="00407BD8" w:rsidP="004528D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9300</w:t>
            </w:r>
          </w:p>
        </w:tc>
      </w:tr>
      <w:tr w:rsidR="005D74C7" w:rsidRPr="00F21DF7" w:rsidTr="001F5E7F">
        <w:trPr>
          <w:gridAfter w:val="1"/>
          <w:wAfter w:w="6" w:type="dxa"/>
        </w:trPr>
        <w:tc>
          <w:tcPr>
            <w:tcW w:w="1804" w:type="dxa"/>
            <w:vMerge/>
          </w:tcPr>
          <w:p w:rsidR="005D74C7" w:rsidRPr="00F21DF7" w:rsidRDefault="005D74C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  <w:vAlign w:val="center"/>
          </w:tcPr>
          <w:p w:rsidR="005D74C7" w:rsidRPr="00F21DF7" w:rsidRDefault="005D74C7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5D74C7" w:rsidRPr="00F21DF7" w:rsidRDefault="005D74C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5D74C7" w:rsidRPr="00F21DF7" w:rsidRDefault="005D74C7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5D74C7" w:rsidRPr="00F21DF7" w:rsidRDefault="005D74C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5D74C7" w:rsidRPr="00F21DF7" w:rsidRDefault="005D74C7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F69D7" w:rsidRPr="00F21DF7" w:rsidTr="001F5E7F">
        <w:trPr>
          <w:gridAfter w:val="1"/>
          <w:wAfter w:w="6" w:type="dxa"/>
          <w:trHeight w:val="420"/>
        </w:trPr>
        <w:tc>
          <w:tcPr>
            <w:tcW w:w="10738" w:type="dxa"/>
            <w:gridSpan w:val="9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BF69D7" w:rsidP="00F21DF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109年</w:t>
            </w:r>
            <w:r w:rsidR="00D44772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4-6</w:t>
            </w:r>
            <w:r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月份捐助就學補助總額:$</w:t>
            </w:r>
            <w:r w:rsidR="00B15A9B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62,000</w:t>
            </w:r>
            <w:r w:rsidR="00F21DF7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</w:t>
            </w:r>
            <w:r w:rsidR="00F21DF7" w:rsidRPr="00F21DF7">
              <w:rPr>
                <w:rFonts w:ascii="標楷體" w:eastAsia="標楷體" w:hAnsi="標楷體" w:hint="eastAsia"/>
                <w:sz w:val="28"/>
                <w:szCs w:val="28"/>
              </w:rPr>
              <w:t xml:space="preserve"> (單位:元)</w:t>
            </w:r>
          </w:p>
        </w:tc>
      </w:tr>
    </w:tbl>
    <w:p w:rsidR="00BF69D7" w:rsidRPr="00F21DF7" w:rsidRDefault="00BF69D7" w:rsidP="00BF69D7">
      <w:pPr>
        <w:rPr>
          <w:rFonts w:ascii="標楷體" w:eastAsia="標楷體" w:hAnsi="標楷體"/>
          <w:sz w:val="28"/>
          <w:szCs w:val="28"/>
        </w:rPr>
      </w:pPr>
      <w:r w:rsidRPr="00F21DF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</w:t>
      </w:r>
    </w:p>
    <w:p w:rsidR="00BF69D7" w:rsidRPr="00F21DF7" w:rsidRDefault="00BF69D7" w:rsidP="007A7FE9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BF69D7" w:rsidRPr="00F21DF7" w:rsidRDefault="00F21DF7" w:rsidP="00BF69D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21DF7">
        <w:rPr>
          <w:rFonts w:ascii="標楷體" w:eastAsia="標楷體" w:hAnsi="標楷體" w:hint="eastAsia"/>
          <w:b/>
          <w:sz w:val="36"/>
          <w:szCs w:val="36"/>
        </w:rPr>
        <w:t>左營</w:t>
      </w:r>
      <w:r w:rsidR="00BF69D7" w:rsidRPr="00F21DF7">
        <w:rPr>
          <w:rFonts w:ascii="標楷體" w:eastAsia="標楷體" w:hAnsi="標楷體" w:hint="eastAsia"/>
          <w:b/>
          <w:sz w:val="36"/>
          <w:szCs w:val="36"/>
        </w:rPr>
        <w:t>啟明堂樂善會</w:t>
      </w:r>
    </w:p>
    <w:p w:rsidR="00BF69D7" w:rsidRPr="00F21DF7" w:rsidRDefault="00BF69D7" w:rsidP="00BF69D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21DF7">
        <w:rPr>
          <w:rFonts w:ascii="標楷體" w:eastAsia="標楷體" w:hAnsi="標楷體" w:hint="eastAsia"/>
          <w:b/>
          <w:sz w:val="36"/>
          <w:szCs w:val="36"/>
        </w:rPr>
        <w:t>民國109年4-6</w:t>
      </w:r>
      <w:r w:rsidR="00530A1A" w:rsidRPr="00F21DF7">
        <w:rPr>
          <w:rFonts w:ascii="標楷體" w:eastAsia="標楷體" w:hAnsi="標楷體" w:hint="eastAsia"/>
          <w:b/>
          <w:sz w:val="36"/>
          <w:szCs w:val="36"/>
        </w:rPr>
        <w:t>月份捐助喪葬</w:t>
      </w:r>
      <w:r w:rsidRPr="00F21DF7">
        <w:rPr>
          <w:rFonts w:ascii="標楷體" w:eastAsia="標楷體" w:hAnsi="標楷體" w:hint="eastAsia"/>
          <w:b/>
          <w:sz w:val="36"/>
          <w:szCs w:val="36"/>
        </w:rPr>
        <w:t>補助芳名錄</w:t>
      </w: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804"/>
        <w:gridCol w:w="1715"/>
        <w:gridCol w:w="6"/>
        <w:gridCol w:w="1799"/>
        <w:gridCol w:w="6"/>
        <w:gridCol w:w="1799"/>
        <w:gridCol w:w="6"/>
        <w:gridCol w:w="1799"/>
        <w:gridCol w:w="6"/>
      </w:tblGrid>
      <w:tr w:rsidR="00BF69D7" w:rsidRPr="00F21DF7" w:rsidTr="005467E3">
        <w:tc>
          <w:tcPr>
            <w:tcW w:w="1804" w:type="dxa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804" w:type="dxa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  <w:tc>
          <w:tcPr>
            <w:tcW w:w="17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 xml:space="preserve">姓    名    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BF69D7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金    額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  <w:tcBorders>
              <w:top w:val="double" w:sz="2" w:space="0" w:color="auto"/>
            </w:tcBorders>
          </w:tcPr>
          <w:p w:rsidR="00BF69D7" w:rsidRPr="00F21DF7" w:rsidRDefault="00530A1A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莊睿謙</w:t>
            </w:r>
          </w:p>
        </w:tc>
        <w:tc>
          <w:tcPr>
            <w:tcW w:w="1804" w:type="dxa"/>
            <w:tcBorders>
              <w:top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530A1A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tcBorders>
              <w:top w:val="double" w:sz="2" w:space="0" w:color="auto"/>
              <w:left w:val="double" w:sz="2" w:space="0" w:color="auto"/>
            </w:tcBorders>
          </w:tcPr>
          <w:p w:rsidR="00BF69D7" w:rsidRPr="00F21DF7" w:rsidRDefault="00530A1A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莊宇樺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530A1A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  <w:left w:val="double" w:sz="2" w:space="0" w:color="auto"/>
            </w:tcBorders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王寶慶</w:t>
            </w:r>
          </w:p>
        </w:tc>
        <w:tc>
          <w:tcPr>
            <w:tcW w:w="1805" w:type="dxa"/>
            <w:gridSpan w:val="2"/>
            <w:tcBorders>
              <w:top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龍一瑋</w:t>
            </w:r>
          </w:p>
        </w:tc>
        <w:tc>
          <w:tcPr>
            <w:tcW w:w="1804" w:type="dxa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 xml:space="preserve">王  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璇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鄭義俊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鄭艾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旻</w:t>
            </w:r>
            <w:proofErr w:type="gramEnd"/>
          </w:p>
        </w:tc>
        <w:tc>
          <w:tcPr>
            <w:tcW w:w="1804" w:type="dxa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郭翠鈴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鐘睦茵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D707B0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D707B0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鐘</w:t>
            </w:r>
            <w:proofErr w:type="gramStart"/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寘淳</w:t>
            </w:r>
            <w:proofErr w:type="gramEnd"/>
          </w:p>
        </w:tc>
        <w:tc>
          <w:tcPr>
            <w:tcW w:w="1804" w:type="dxa"/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黃育祥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9A277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黃詩涵</w:t>
            </w:r>
            <w:proofErr w:type="gramEnd"/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唐贊宸</w:t>
            </w:r>
          </w:p>
        </w:tc>
        <w:tc>
          <w:tcPr>
            <w:tcW w:w="1804" w:type="dxa"/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吳行正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75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隱名氏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45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吳煙輝</w:t>
            </w:r>
            <w:proofErr w:type="gramEnd"/>
          </w:p>
        </w:tc>
        <w:tc>
          <w:tcPr>
            <w:tcW w:w="1804" w:type="dxa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鐘品宜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9A277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鐘廣春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9A277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BF69D7" w:rsidRPr="00F21DF7" w:rsidTr="001F5E7F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李嘉茵</w:t>
            </w:r>
          </w:p>
        </w:tc>
        <w:tc>
          <w:tcPr>
            <w:tcW w:w="1804" w:type="dxa"/>
            <w:vAlign w:val="center"/>
          </w:tcPr>
          <w:p w:rsidR="00BF69D7" w:rsidRPr="00F21DF7" w:rsidRDefault="009A277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孟冠妤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9A277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  <w:bottom w:val="single" w:sz="4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張娜娟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BF69D7" w:rsidRPr="00F21DF7" w:rsidRDefault="009A2778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</w:tr>
      <w:tr w:rsidR="00BF69D7" w:rsidRPr="00F21DF7" w:rsidTr="009A2778">
        <w:trPr>
          <w:gridAfter w:val="1"/>
          <w:wAfter w:w="6" w:type="dxa"/>
          <w:trHeight w:val="510"/>
        </w:trPr>
        <w:tc>
          <w:tcPr>
            <w:tcW w:w="1804" w:type="dxa"/>
            <w:tcBorders>
              <w:bottom w:val="single" w:sz="4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蔡宛霓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tcBorders>
              <w:left w:val="double" w:sz="2" w:space="0" w:color="auto"/>
              <w:bottom w:val="single" w:sz="4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劉秀雯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r w:rsidR="00E70C5F" w:rsidRPr="00F21DF7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9A2778" w:rsidRPr="00F21DF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:rsidR="00BF69D7" w:rsidRPr="00F21DF7" w:rsidRDefault="009A2778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何星德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9D7" w:rsidRPr="00F21DF7" w:rsidRDefault="00E70C5F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</w:tr>
      <w:tr w:rsidR="00BF69D7" w:rsidRPr="00F21DF7" w:rsidTr="009A2778">
        <w:trPr>
          <w:gridAfter w:val="1"/>
          <w:wAfter w:w="6" w:type="dxa"/>
          <w:trHeight w:val="440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</w:tcPr>
          <w:p w:rsidR="00BF69D7" w:rsidRPr="00F21DF7" w:rsidRDefault="00E70C5F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 xml:space="preserve">張  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彧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F69D7" w:rsidRPr="00F21DF7" w:rsidRDefault="00E70C5F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250</w:t>
            </w:r>
          </w:p>
        </w:tc>
        <w:tc>
          <w:tcPr>
            <w:tcW w:w="1715" w:type="dxa"/>
            <w:tcBorders>
              <w:top w:val="single" w:sz="4" w:space="0" w:color="auto"/>
              <w:left w:val="double" w:sz="2" w:space="0" w:color="auto"/>
              <w:bottom w:val="single" w:sz="6" w:space="0" w:color="auto"/>
            </w:tcBorders>
          </w:tcPr>
          <w:p w:rsidR="00BF69D7" w:rsidRPr="00F21DF7" w:rsidRDefault="00E70C5F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劉秀鳳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E70C5F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:rsidR="00BF69D7" w:rsidRPr="00F21DF7" w:rsidRDefault="00236F82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鄭穎澤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9D7" w:rsidRPr="00F21DF7" w:rsidRDefault="00236F82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</w:tr>
      <w:tr w:rsidR="00BF69D7" w:rsidRPr="00F21DF7" w:rsidTr="009A2778">
        <w:trPr>
          <w:gridAfter w:val="1"/>
          <w:wAfter w:w="6" w:type="dxa"/>
          <w:trHeight w:val="490"/>
        </w:trPr>
        <w:tc>
          <w:tcPr>
            <w:tcW w:w="1804" w:type="dxa"/>
            <w:tcBorders>
              <w:bottom w:val="single" w:sz="4" w:space="0" w:color="auto"/>
            </w:tcBorders>
          </w:tcPr>
          <w:p w:rsidR="00BF69D7" w:rsidRPr="00F21DF7" w:rsidRDefault="00236F82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沈慶豐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10000</w:t>
            </w:r>
          </w:p>
        </w:tc>
        <w:tc>
          <w:tcPr>
            <w:tcW w:w="1715" w:type="dxa"/>
            <w:tcBorders>
              <w:left w:val="double" w:sz="2" w:space="0" w:color="auto"/>
              <w:bottom w:val="single" w:sz="4" w:space="0" w:color="auto"/>
            </w:tcBorders>
          </w:tcPr>
          <w:p w:rsidR="00BF69D7" w:rsidRPr="00F21DF7" w:rsidRDefault="00236F82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何佩儒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</w:tcBorders>
          </w:tcPr>
          <w:p w:rsidR="00BF69D7" w:rsidRPr="00F21DF7" w:rsidRDefault="00236F82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劉國歡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9D7" w:rsidRPr="00F21DF7" w:rsidRDefault="00236F82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</w:tr>
      <w:tr w:rsidR="00BF69D7" w:rsidRPr="00F21DF7" w:rsidTr="009A2778">
        <w:trPr>
          <w:gridAfter w:val="1"/>
          <w:wAfter w:w="6" w:type="dxa"/>
          <w:trHeight w:val="450"/>
        </w:trPr>
        <w:tc>
          <w:tcPr>
            <w:tcW w:w="1804" w:type="dxa"/>
            <w:tcBorders>
              <w:top w:val="single" w:sz="4" w:space="0" w:color="auto"/>
            </w:tcBorders>
          </w:tcPr>
          <w:p w:rsidR="00BF69D7" w:rsidRPr="00F21DF7" w:rsidRDefault="00236F82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林中行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BF69D7" w:rsidRPr="00F21DF7" w:rsidRDefault="00236F82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715" w:type="dxa"/>
            <w:tcBorders>
              <w:top w:val="single" w:sz="4" w:space="0" w:color="auto"/>
              <w:left w:val="double" w:sz="2" w:space="0" w:color="auto"/>
            </w:tcBorders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楊宗翰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double" w:sz="2" w:space="0" w:color="auto"/>
            </w:tcBorders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王嘉心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  <w:vAlign w:val="center"/>
          </w:tcPr>
          <w:p w:rsidR="00BF69D7" w:rsidRPr="00F21DF7" w:rsidRDefault="005467E3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</w:t>
            </w:r>
          </w:p>
        </w:tc>
      </w:tr>
      <w:tr w:rsidR="00BF69D7" w:rsidRPr="00F21DF7" w:rsidTr="009A2778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陳家進</w:t>
            </w:r>
          </w:p>
        </w:tc>
        <w:tc>
          <w:tcPr>
            <w:tcW w:w="1804" w:type="dxa"/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李宛芯</w:t>
            </w:r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5467E3" w:rsidP="001F5E7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鄭財明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5467E3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</w:tr>
      <w:tr w:rsidR="00BF69D7" w:rsidRPr="00F21DF7" w:rsidTr="005467E3">
        <w:trPr>
          <w:gridAfter w:val="1"/>
          <w:wAfter w:w="6" w:type="dxa"/>
        </w:trPr>
        <w:tc>
          <w:tcPr>
            <w:tcW w:w="1804" w:type="dxa"/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周秀美</w:t>
            </w:r>
          </w:p>
        </w:tc>
        <w:tc>
          <w:tcPr>
            <w:tcW w:w="1804" w:type="dxa"/>
            <w:vAlign w:val="center"/>
          </w:tcPr>
          <w:p w:rsidR="00BF69D7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2350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石善家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BF69D7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BF69D7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李佩岑</w:t>
            </w:r>
          </w:p>
        </w:tc>
        <w:tc>
          <w:tcPr>
            <w:tcW w:w="1805" w:type="dxa"/>
            <w:gridSpan w:val="2"/>
            <w:vAlign w:val="center"/>
          </w:tcPr>
          <w:p w:rsidR="00BF69D7" w:rsidRPr="00F21DF7" w:rsidRDefault="005467E3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</w:tr>
      <w:tr w:rsidR="005467E3" w:rsidRPr="00F21DF7" w:rsidTr="005467E3">
        <w:trPr>
          <w:gridAfter w:val="1"/>
          <w:wAfter w:w="6" w:type="dxa"/>
        </w:trPr>
        <w:tc>
          <w:tcPr>
            <w:tcW w:w="1804" w:type="dxa"/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吳琬芸</w:t>
            </w:r>
          </w:p>
        </w:tc>
        <w:tc>
          <w:tcPr>
            <w:tcW w:w="1804" w:type="dxa"/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4000</w:t>
            </w: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邱正宜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邱文華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黃淑芳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5467E3" w:rsidRPr="00F21DF7" w:rsidRDefault="007A7FE9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5467E3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錢銀太</w:t>
            </w:r>
            <w:proofErr w:type="gramEnd"/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王芳菲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錢怡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潣</w:t>
            </w:r>
            <w:proofErr w:type="gramEnd"/>
          </w:p>
        </w:tc>
        <w:tc>
          <w:tcPr>
            <w:tcW w:w="1805" w:type="dxa"/>
            <w:gridSpan w:val="2"/>
            <w:vMerge w:val="restart"/>
            <w:vAlign w:val="center"/>
          </w:tcPr>
          <w:p w:rsidR="005467E3" w:rsidRPr="00F21DF7" w:rsidRDefault="007A7FE9" w:rsidP="009A277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5467E3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</w:tr>
      <w:tr w:rsidR="005467E3" w:rsidRPr="00F21DF7" w:rsidTr="000870AA">
        <w:trPr>
          <w:gridAfter w:val="1"/>
          <w:wAfter w:w="6" w:type="dxa"/>
          <w:trHeight w:val="468"/>
        </w:trPr>
        <w:tc>
          <w:tcPr>
            <w:tcW w:w="1804" w:type="dxa"/>
            <w:vMerge w:val="restart"/>
            <w:tcBorders>
              <w:bottom w:val="single" w:sz="6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達遠塑膠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企業股份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有限公司</w:t>
            </w:r>
          </w:p>
        </w:tc>
        <w:tc>
          <w:tcPr>
            <w:tcW w:w="1804" w:type="dxa"/>
            <w:vMerge w:val="restart"/>
            <w:tcBorders>
              <w:bottom w:val="single" w:sz="6" w:space="0" w:color="auto"/>
            </w:tcBorders>
            <w:vAlign w:val="center"/>
          </w:tcPr>
          <w:p w:rsidR="005467E3" w:rsidRPr="00F21DF7" w:rsidRDefault="007A7FE9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5467E3" w:rsidRPr="00F21DF7">
              <w:rPr>
                <w:rFonts w:ascii="標楷體" w:eastAsia="標楷體" w:hAnsi="標楷體" w:hint="eastAsia"/>
                <w:sz w:val="36"/>
                <w:szCs w:val="36"/>
              </w:rPr>
              <w:t>000</w:t>
            </w:r>
          </w:p>
        </w:tc>
        <w:tc>
          <w:tcPr>
            <w:tcW w:w="1715" w:type="dxa"/>
            <w:vMerge/>
            <w:tcBorders>
              <w:left w:val="double" w:sz="2" w:space="0" w:color="auto"/>
              <w:bottom w:val="single" w:sz="6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6" w:space="0" w:color="auto"/>
              <w:right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  <w:bottom w:val="single" w:sz="6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67E3" w:rsidRPr="00F21DF7" w:rsidTr="005467E3">
        <w:trPr>
          <w:gridAfter w:val="1"/>
          <w:wAfter w:w="6" w:type="dxa"/>
          <w:trHeight w:val="468"/>
        </w:trPr>
        <w:tc>
          <w:tcPr>
            <w:tcW w:w="1804" w:type="dxa"/>
            <w:vMerge/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啟明堂觀世音菩薩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小阿財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小小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</w:tr>
      <w:tr w:rsidR="005467E3" w:rsidRPr="00F21DF7" w:rsidTr="005467E3">
        <w:trPr>
          <w:gridAfter w:val="1"/>
          <w:wAfter w:w="6" w:type="dxa"/>
          <w:trHeight w:val="468"/>
        </w:trPr>
        <w:tc>
          <w:tcPr>
            <w:tcW w:w="1804" w:type="dxa"/>
            <w:vMerge w:val="restart"/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鄭健興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鄭王華蘭</w:t>
            </w:r>
          </w:p>
        </w:tc>
        <w:tc>
          <w:tcPr>
            <w:tcW w:w="1804" w:type="dxa"/>
            <w:vMerge w:val="restart"/>
            <w:vAlign w:val="center"/>
          </w:tcPr>
          <w:p w:rsidR="005467E3" w:rsidRPr="00F21DF7" w:rsidRDefault="007A7FE9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5467E3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715" w:type="dxa"/>
            <w:vMerge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67E3" w:rsidRPr="00F21DF7" w:rsidTr="005467E3">
        <w:trPr>
          <w:gridAfter w:val="1"/>
          <w:wAfter w:w="6" w:type="dxa"/>
          <w:trHeight w:val="468"/>
        </w:trPr>
        <w:tc>
          <w:tcPr>
            <w:tcW w:w="1804" w:type="dxa"/>
            <w:vMerge/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劉銘欽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鄭雲真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劉彥良</w:t>
            </w:r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5467E3" w:rsidRPr="00F21DF7" w:rsidRDefault="007A7FE9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  <w:r w:rsidR="005467E3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劉宗韶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劉晉辰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涂侑</w:t>
            </w:r>
            <w:proofErr w:type="gramEnd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良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</w:tr>
      <w:tr w:rsidR="005467E3" w:rsidRPr="00F21DF7" w:rsidTr="000870AA">
        <w:trPr>
          <w:gridAfter w:val="1"/>
          <w:wAfter w:w="6" w:type="dxa"/>
          <w:trHeight w:val="952"/>
        </w:trPr>
        <w:tc>
          <w:tcPr>
            <w:tcW w:w="1804" w:type="dxa"/>
            <w:tcBorders>
              <w:bottom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陳彩鳳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郭慕泰</w:t>
            </w:r>
          </w:p>
        </w:tc>
        <w:tc>
          <w:tcPr>
            <w:tcW w:w="1804" w:type="dxa"/>
            <w:tcBorders>
              <w:bottom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715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  <w:bottom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467E3" w:rsidRPr="00F21DF7" w:rsidTr="000870AA">
        <w:trPr>
          <w:gridAfter w:val="1"/>
          <w:wAfter w:w="6" w:type="dxa"/>
          <w:trHeight w:val="937"/>
        </w:trPr>
        <w:tc>
          <w:tcPr>
            <w:tcW w:w="1804" w:type="dxa"/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陳慧玲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左祖鴻</w:t>
            </w:r>
            <w:proofErr w:type="gramEnd"/>
          </w:p>
        </w:tc>
        <w:tc>
          <w:tcPr>
            <w:tcW w:w="1804" w:type="dxa"/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王鈺婷</w:t>
            </w:r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王姿予</w:t>
            </w:r>
            <w:proofErr w:type="gramEnd"/>
          </w:p>
        </w:tc>
        <w:tc>
          <w:tcPr>
            <w:tcW w:w="1805" w:type="dxa"/>
            <w:gridSpan w:val="2"/>
            <w:tcBorders>
              <w:right w:val="double" w:sz="2" w:space="0" w:color="auto"/>
            </w:tcBorders>
            <w:vAlign w:val="center"/>
          </w:tcPr>
          <w:p w:rsidR="005467E3" w:rsidRPr="00F21DF7" w:rsidRDefault="005467E3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2000</w:t>
            </w:r>
          </w:p>
        </w:tc>
        <w:tc>
          <w:tcPr>
            <w:tcW w:w="1805" w:type="dxa"/>
            <w:gridSpan w:val="2"/>
            <w:tcBorders>
              <w:left w:val="double" w:sz="2" w:space="0" w:color="auto"/>
            </w:tcBorders>
          </w:tcPr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小灶角</w:t>
            </w:r>
            <w:proofErr w:type="gramStart"/>
            <w:r w:rsidRPr="00F21DF7">
              <w:rPr>
                <w:rFonts w:ascii="標楷體" w:eastAsia="標楷體" w:hAnsi="標楷體"/>
                <w:sz w:val="36"/>
                <w:szCs w:val="36"/>
              </w:rPr>
              <w:t>—</w:t>
            </w:r>
            <w:proofErr w:type="gramEnd"/>
          </w:p>
          <w:p w:rsidR="005467E3" w:rsidRPr="00F21DF7" w:rsidRDefault="005467E3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手作蛋餅</w:t>
            </w:r>
            <w:proofErr w:type="gramEnd"/>
          </w:p>
        </w:tc>
        <w:tc>
          <w:tcPr>
            <w:tcW w:w="1805" w:type="dxa"/>
            <w:gridSpan w:val="2"/>
            <w:vAlign w:val="center"/>
          </w:tcPr>
          <w:p w:rsidR="005467E3" w:rsidRPr="00F21DF7" w:rsidRDefault="007A7FE9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5467E3" w:rsidRPr="00F21DF7">
              <w:rPr>
                <w:rFonts w:ascii="標楷體" w:eastAsia="標楷體" w:hAnsi="標楷體" w:hint="eastAsia"/>
                <w:sz w:val="36"/>
                <w:szCs w:val="36"/>
              </w:rPr>
              <w:t>00</w:t>
            </w:r>
          </w:p>
        </w:tc>
      </w:tr>
      <w:tr w:rsidR="00FE23EC" w:rsidRPr="00F21DF7" w:rsidTr="000870AA">
        <w:trPr>
          <w:gridAfter w:val="1"/>
          <w:wAfter w:w="6" w:type="dxa"/>
          <w:trHeight w:val="952"/>
        </w:trPr>
        <w:tc>
          <w:tcPr>
            <w:tcW w:w="1804" w:type="dxa"/>
            <w:tcBorders>
              <w:bottom w:val="single" w:sz="6" w:space="0" w:color="auto"/>
            </w:tcBorders>
          </w:tcPr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林世宗</w:t>
            </w:r>
          </w:p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楊玉鈴</w:t>
            </w:r>
          </w:p>
        </w:tc>
        <w:tc>
          <w:tcPr>
            <w:tcW w:w="1804" w:type="dxa"/>
            <w:tcBorders>
              <w:bottom w:val="single" w:sz="6" w:space="0" w:color="auto"/>
            </w:tcBorders>
            <w:vAlign w:val="center"/>
          </w:tcPr>
          <w:p w:rsidR="00FE23EC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1800</w:t>
            </w:r>
          </w:p>
        </w:tc>
        <w:tc>
          <w:tcPr>
            <w:tcW w:w="1715" w:type="dxa"/>
            <w:tcBorders>
              <w:left w:val="double" w:sz="2" w:space="0" w:color="auto"/>
              <w:bottom w:val="single" w:sz="6" w:space="0" w:color="auto"/>
            </w:tcBorders>
          </w:tcPr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陳芝妤</w:t>
            </w:r>
          </w:p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洪駿凱</w:t>
            </w:r>
          </w:p>
        </w:tc>
        <w:tc>
          <w:tcPr>
            <w:tcW w:w="1805" w:type="dxa"/>
            <w:gridSpan w:val="2"/>
            <w:tcBorders>
              <w:bottom w:val="single" w:sz="6" w:space="0" w:color="auto"/>
              <w:right w:val="double" w:sz="2" w:space="0" w:color="auto"/>
            </w:tcBorders>
            <w:vAlign w:val="center"/>
          </w:tcPr>
          <w:p w:rsidR="00FE23EC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vMerge w:val="restart"/>
            <w:tcBorders>
              <w:left w:val="double" w:sz="2" w:space="0" w:color="auto"/>
            </w:tcBorders>
          </w:tcPr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周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釜</w:t>
            </w:r>
            <w:proofErr w:type="gramEnd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鋒</w:t>
            </w:r>
          </w:p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周</w:t>
            </w: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岦</w:t>
            </w:r>
            <w:proofErr w:type="gramEnd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緯</w:t>
            </w:r>
          </w:p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文川當鋪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FE23EC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5000</w:t>
            </w:r>
          </w:p>
        </w:tc>
      </w:tr>
      <w:tr w:rsidR="00FE23EC" w:rsidRPr="00F21DF7" w:rsidTr="000870AA">
        <w:trPr>
          <w:gridAfter w:val="1"/>
          <w:wAfter w:w="6" w:type="dxa"/>
          <w:trHeight w:val="468"/>
        </w:trPr>
        <w:tc>
          <w:tcPr>
            <w:tcW w:w="1804" w:type="dxa"/>
            <w:vMerge w:val="restart"/>
          </w:tcPr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余建基</w:t>
            </w:r>
          </w:p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余孫秀華</w:t>
            </w:r>
          </w:p>
        </w:tc>
        <w:tc>
          <w:tcPr>
            <w:tcW w:w="1804" w:type="dxa"/>
            <w:vMerge w:val="restart"/>
            <w:vAlign w:val="center"/>
          </w:tcPr>
          <w:p w:rsidR="00FE23EC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500</w:t>
            </w:r>
          </w:p>
        </w:tc>
        <w:tc>
          <w:tcPr>
            <w:tcW w:w="1715" w:type="dxa"/>
            <w:vMerge w:val="restart"/>
            <w:tcBorders>
              <w:left w:val="double" w:sz="2" w:space="0" w:color="auto"/>
            </w:tcBorders>
          </w:tcPr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江劉麗玉</w:t>
            </w:r>
          </w:p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江支西</w:t>
            </w:r>
            <w:proofErr w:type="gramEnd"/>
          </w:p>
        </w:tc>
        <w:tc>
          <w:tcPr>
            <w:tcW w:w="1805" w:type="dxa"/>
            <w:gridSpan w:val="2"/>
            <w:vMerge w:val="restart"/>
            <w:tcBorders>
              <w:right w:val="double" w:sz="2" w:space="0" w:color="auto"/>
            </w:tcBorders>
            <w:vAlign w:val="center"/>
          </w:tcPr>
          <w:p w:rsidR="00FE23EC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1000</w:t>
            </w:r>
          </w:p>
        </w:tc>
        <w:tc>
          <w:tcPr>
            <w:tcW w:w="1805" w:type="dxa"/>
            <w:gridSpan w:val="2"/>
            <w:vMerge/>
            <w:tcBorders>
              <w:left w:val="double" w:sz="2" w:space="0" w:color="auto"/>
              <w:bottom w:val="outset" w:sz="8" w:space="0" w:color="auto"/>
            </w:tcBorders>
          </w:tcPr>
          <w:p w:rsidR="00FE23EC" w:rsidRPr="00F21DF7" w:rsidRDefault="00FE23EC" w:rsidP="001F5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/>
            <w:tcBorders>
              <w:bottom w:val="outset" w:sz="8" w:space="0" w:color="auto"/>
            </w:tcBorders>
            <w:vAlign w:val="center"/>
          </w:tcPr>
          <w:p w:rsidR="00FE23EC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422D" w:rsidRPr="00F21DF7" w:rsidTr="00FE23EC">
        <w:trPr>
          <w:gridAfter w:val="1"/>
          <w:wAfter w:w="6" w:type="dxa"/>
          <w:trHeight w:val="620"/>
        </w:trPr>
        <w:tc>
          <w:tcPr>
            <w:tcW w:w="1804" w:type="dxa"/>
            <w:vMerge/>
          </w:tcPr>
          <w:p w:rsidR="0043422D" w:rsidRPr="00F21DF7" w:rsidRDefault="0043422D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4" w:type="dxa"/>
            <w:vMerge/>
            <w:vAlign w:val="center"/>
          </w:tcPr>
          <w:p w:rsidR="0043422D" w:rsidRPr="00F21DF7" w:rsidRDefault="0043422D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5" w:type="dxa"/>
            <w:vMerge/>
            <w:tcBorders>
              <w:left w:val="double" w:sz="2" w:space="0" w:color="auto"/>
            </w:tcBorders>
          </w:tcPr>
          <w:p w:rsidR="0043422D" w:rsidRPr="00F21DF7" w:rsidRDefault="0043422D" w:rsidP="001F5E7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2" w:space="0" w:color="auto"/>
            </w:tcBorders>
            <w:vAlign w:val="center"/>
          </w:tcPr>
          <w:p w:rsidR="0043422D" w:rsidRPr="00F21DF7" w:rsidRDefault="0043422D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gridSpan w:val="2"/>
            <w:tcBorders>
              <w:top w:val="outset" w:sz="8" w:space="0" w:color="auto"/>
              <w:left w:val="double" w:sz="2" w:space="0" w:color="auto"/>
            </w:tcBorders>
            <w:vAlign w:val="center"/>
          </w:tcPr>
          <w:p w:rsidR="0043422D" w:rsidRPr="00F21DF7" w:rsidRDefault="0043422D" w:rsidP="00FE23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F21DF7">
              <w:rPr>
                <w:rFonts w:ascii="標楷體" w:eastAsia="標楷體" w:hAnsi="標楷體" w:hint="eastAsia"/>
                <w:sz w:val="30"/>
                <w:szCs w:val="30"/>
              </w:rPr>
              <w:t>黑卡娛樂</w:t>
            </w:r>
            <w:proofErr w:type="gramEnd"/>
            <w:r w:rsidRPr="00F21DF7">
              <w:rPr>
                <w:rFonts w:ascii="標楷體" w:eastAsia="標楷體" w:hAnsi="標楷體" w:hint="eastAsia"/>
                <w:sz w:val="30"/>
                <w:szCs w:val="30"/>
              </w:rPr>
              <w:t>城</w:t>
            </w:r>
          </w:p>
        </w:tc>
        <w:tc>
          <w:tcPr>
            <w:tcW w:w="1805" w:type="dxa"/>
            <w:gridSpan w:val="2"/>
            <w:tcBorders>
              <w:top w:val="outset" w:sz="8" w:space="0" w:color="auto"/>
            </w:tcBorders>
            <w:vAlign w:val="center"/>
          </w:tcPr>
          <w:p w:rsidR="0043422D" w:rsidRPr="00F21DF7" w:rsidRDefault="00FE23EC" w:rsidP="005467E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F21DF7">
              <w:rPr>
                <w:rFonts w:ascii="標楷體" w:eastAsia="標楷體" w:hAnsi="標楷體" w:hint="eastAsia"/>
                <w:sz w:val="36"/>
                <w:szCs w:val="36"/>
              </w:rPr>
              <w:t>3000</w:t>
            </w:r>
          </w:p>
        </w:tc>
      </w:tr>
      <w:tr w:rsidR="00BF69D7" w:rsidRPr="00F21DF7" w:rsidTr="001F5E7F">
        <w:trPr>
          <w:gridAfter w:val="1"/>
          <w:wAfter w:w="6" w:type="dxa"/>
          <w:trHeight w:val="420"/>
        </w:trPr>
        <w:tc>
          <w:tcPr>
            <w:tcW w:w="10738" w:type="dxa"/>
            <w:gridSpan w:val="9"/>
            <w:tcBorders>
              <w:top w:val="double" w:sz="2" w:space="0" w:color="auto"/>
              <w:bottom w:val="double" w:sz="2" w:space="0" w:color="auto"/>
            </w:tcBorders>
          </w:tcPr>
          <w:p w:rsidR="00BF69D7" w:rsidRPr="00F21DF7" w:rsidRDefault="00F21DF7" w:rsidP="001F5E7F">
            <w:pPr>
              <w:adjustRightInd w:val="0"/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="00BF69D7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109年</w:t>
            </w:r>
            <w:r w:rsidR="00D7381D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4-6</w:t>
            </w:r>
            <w:r w:rsidR="00F2385D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月份捐助</w:t>
            </w:r>
            <w:r w:rsidR="00D7381D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喪葬</w:t>
            </w:r>
            <w:r w:rsidR="00BF69D7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補助總額:$</w:t>
            </w:r>
            <w:r w:rsidR="00D7381D" w:rsidRPr="00F21DF7">
              <w:rPr>
                <w:rFonts w:ascii="標楷體" w:eastAsia="標楷體" w:hAnsi="標楷體" w:hint="eastAsia"/>
                <w:b/>
                <w:sz w:val="40"/>
                <w:szCs w:val="40"/>
              </w:rPr>
              <w:t>122,750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F21DF7">
              <w:rPr>
                <w:rFonts w:ascii="標楷體" w:eastAsia="標楷體" w:hAnsi="標楷體" w:hint="eastAsia"/>
                <w:sz w:val="28"/>
                <w:szCs w:val="28"/>
              </w:rPr>
              <w:t>(單位:元)</w:t>
            </w:r>
          </w:p>
        </w:tc>
      </w:tr>
    </w:tbl>
    <w:p w:rsidR="006757E6" w:rsidRDefault="00525B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tbl>
      <w:tblPr>
        <w:tblW w:w="9515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673"/>
        <w:gridCol w:w="2268"/>
        <w:gridCol w:w="1701"/>
        <w:gridCol w:w="1418"/>
        <w:gridCol w:w="1276"/>
      </w:tblGrid>
      <w:tr w:rsidR="0036304B" w:rsidRPr="006F64E5" w:rsidTr="00AF47EB">
        <w:trPr>
          <w:trHeight w:val="853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04B" w:rsidRPr="006F64E5" w:rsidRDefault="0036304B" w:rsidP="00AF47EB">
            <w:pPr>
              <w:widowControl/>
              <w:spacing w:line="760" w:lineRule="exact"/>
              <w:jc w:val="center"/>
              <w:rPr>
                <w:rFonts w:ascii="華康魏碑體" w:eastAsia="華康魏碑體" w:hAnsi="標楷體" w:cs="新細明體"/>
                <w:b/>
                <w:kern w:val="0"/>
                <w:sz w:val="40"/>
                <w:szCs w:val="40"/>
              </w:rPr>
            </w:pPr>
            <w:r w:rsidRPr="006F64E5">
              <w:rPr>
                <w:rFonts w:ascii="華康魏碑體" w:eastAsia="華康魏碑體" w:hAnsi="標楷體" w:cs="新細明體" w:hint="eastAsia"/>
                <w:b/>
                <w:kern w:val="0"/>
                <w:sz w:val="40"/>
                <w:szCs w:val="40"/>
              </w:rPr>
              <w:t>左營啟明堂樂善會10</w:t>
            </w:r>
            <w:r>
              <w:rPr>
                <w:rFonts w:ascii="華康魏碑體" w:eastAsia="華康魏碑體" w:hAnsi="標楷體" w:cs="新細明體" w:hint="eastAsia"/>
                <w:b/>
                <w:kern w:val="0"/>
                <w:sz w:val="40"/>
                <w:szCs w:val="40"/>
              </w:rPr>
              <w:t>9</w:t>
            </w:r>
            <w:r w:rsidRPr="006F64E5">
              <w:rPr>
                <w:rFonts w:ascii="華康魏碑體" w:eastAsia="華康魏碑體" w:hAnsi="標楷體" w:cs="新細明體" w:hint="eastAsia"/>
                <w:b/>
                <w:kern w:val="0"/>
                <w:sz w:val="40"/>
                <w:szCs w:val="40"/>
              </w:rPr>
              <w:t>年</w:t>
            </w:r>
            <w:r>
              <w:rPr>
                <w:rFonts w:ascii="華康魏碑體" w:eastAsia="華康魏碑體" w:hAnsi="標楷體" w:cs="新細明體" w:hint="eastAsia"/>
                <w:b/>
                <w:kern w:val="0"/>
                <w:sz w:val="40"/>
                <w:szCs w:val="40"/>
              </w:rPr>
              <w:t>4-6</w:t>
            </w:r>
            <w:r w:rsidRPr="006F64E5">
              <w:rPr>
                <w:rFonts w:ascii="華康魏碑體" w:eastAsia="華康魏碑體" w:hAnsi="標楷體" w:cs="新細明體" w:hint="eastAsia"/>
                <w:b/>
                <w:kern w:val="0"/>
                <w:sz w:val="40"/>
                <w:szCs w:val="40"/>
              </w:rPr>
              <w:t>月份本會關懷名單</w:t>
            </w: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179" w:type="dxa"/>
            <w:vAlign w:val="center"/>
          </w:tcPr>
          <w:p w:rsidR="0036304B" w:rsidRPr="00B276F8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 號</w:t>
            </w:r>
          </w:p>
        </w:tc>
        <w:tc>
          <w:tcPr>
            <w:tcW w:w="1673" w:type="dxa"/>
            <w:vAlign w:val="center"/>
          </w:tcPr>
          <w:p w:rsidR="0036304B" w:rsidRPr="00B276F8" w:rsidRDefault="0036304B" w:rsidP="00AF47EB">
            <w:pPr>
              <w:spacing w:line="520" w:lineRule="exact"/>
              <w:ind w:leftChars="30" w:left="72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76F8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vAlign w:val="center"/>
          </w:tcPr>
          <w:p w:rsidR="0036304B" w:rsidRPr="00B276F8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76F8">
              <w:rPr>
                <w:rFonts w:ascii="標楷體" w:eastAsia="標楷體" w:hAnsi="標楷體" w:hint="eastAsia"/>
                <w:b/>
                <w:sz w:val="28"/>
                <w:szCs w:val="28"/>
              </w:rPr>
              <w:t>住       址</w:t>
            </w:r>
          </w:p>
        </w:tc>
        <w:tc>
          <w:tcPr>
            <w:tcW w:w="1701" w:type="dxa"/>
            <w:vAlign w:val="center"/>
          </w:tcPr>
          <w:p w:rsidR="0036304B" w:rsidRPr="00B276F8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76F8">
              <w:rPr>
                <w:rFonts w:ascii="標楷體" w:eastAsia="標楷體" w:hAnsi="標楷體" w:hint="eastAsia"/>
                <w:b/>
                <w:sz w:val="28"/>
                <w:szCs w:val="28"/>
              </w:rPr>
              <w:t>探訪日期</w:t>
            </w:r>
          </w:p>
        </w:tc>
        <w:tc>
          <w:tcPr>
            <w:tcW w:w="1418" w:type="dxa"/>
            <w:vAlign w:val="center"/>
          </w:tcPr>
          <w:p w:rsidR="0036304B" w:rsidRPr="00B276F8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76F8">
              <w:rPr>
                <w:rFonts w:ascii="標楷體" w:eastAsia="標楷體" w:hAnsi="標楷體" w:hint="eastAsia"/>
                <w:b/>
                <w:sz w:val="28"/>
                <w:szCs w:val="28"/>
              </w:rPr>
              <w:t>慰問金額</w:t>
            </w:r>
          </w:p>
        </w:tc>
        <w:tc>
          <w:tcPr>
            <w:tcW w:w="1276" w:type="dxa"/>
            <w:vAlign w:val="center"/>
          </w:tcPr>
          <w:p w:rsidR="0036304B" w:rsidRPr="00B276F8" w:rsidRDefault="0036304B" w:rsidP="00AF47EB">
            <w:pPr>
              <w:spacing w:line="520" w:lineRule="exact"/>
              <w:ind w:firstLineChars="50" w:firstLine="14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76F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B276F8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9021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嚴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端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左營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109.04.16</w:t>
            </w:r>
          </w:p>
        </w:tc>
        <w:tc>
          <w:tcPr>
            <w:tcW w:w="1418" w:type="dxa"/>
            <w:vAlign w:val="center"/>
          </w:tcPr>
          <w:p w:rsidR="0036304B" w:rsidRPr="008916F2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2000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9022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蘇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芳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高雄市鹽埕區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109.04.16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9023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萱</w:t>
            </w:r>
            <w:proofErr w:type="gramEnd"/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楠梓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109.04.16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20000</w:t>
            </w:r>
          </w:p>
        </w:tc>
        <w:tc>
          <w:tcPr>
            <w:tcW w:w="1276" w:type="dxa"/>
            <w:vAlign w:val="center"/>
          </w:tcPr>
          <w:p w:rsidR="0036304B" w:rsidRPr="000660BC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0660BC">
              <w:rPr>
                <w:rFonts w:ascii="標楷體" w:eastAsia="標楷體" w:hAnsi="標楷體" w:hint="eastAsia"/>
                <w:b/>
              </w:rPr>
              <w:t>急難救助</w:t>
            </w: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9024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彭</w:t>
            </w:r>
            <w:proofErr w:type="gramEnd"/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財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左營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109.04.28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9025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廖</w:t>
            </w:r>
            <w:proofErr w:type="gramEnd"/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雄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左營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109.05.05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10000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60BC">
              <w:rPr>
                <w:rFonts w:ascii="標楷體" w:eastAsia="標楷體" w:hAnsi="標楷體" w:hint="eastAsia"/>
                <w:b/>
              </w:rPr>
              <w:t>急難救助</w:t>
            </w: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9026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黃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玉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鼓山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109.05.05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9027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 ○ 鳳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鼓山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109.05.08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9028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貞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楠梓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109.05.11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9030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鄭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芳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高雄市鹽埕區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109.05.18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9031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洪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城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鼓山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109.05.18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9032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章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鼓山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109.05.21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9034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陳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鸞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楠梓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109.06.08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9035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陳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慶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左營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109.06.11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9036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謝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煌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鹽埕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109.06.11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9037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國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高雄市鼓山區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109.06.11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9039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龍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三民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109.06.14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9040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葉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銘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鳳山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109.06.14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9041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黃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基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旗津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109.06.16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79" w:type="dxa"/>
            <w:vAlign w:val="center"/>
          </w:tcPr>
          <w:p w:rsidR="0036304B" w:rsidRPr="006F64E5" w:rsidRDefault="0036304B" w:rsidP="00AF47EB">
            <w:pPr>
              <w:tabs>
                <w:tab w:val="left" w:pos="255"/>
              </w:tabs>
              <w:spacing w:line="520" w:lineRule="exact"/>
              <w:ind w:left="173" w:hangingChars="54" w:hanging="173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9042</w:t>
            </w:r>
          </w:p>
        </w:tc>
        <w:tc>
          <w:tcPr>
            <w:tcW w:w="1673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50" w:firstLine="16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吳 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蔚 </w:t>
            </w:r>
          </w:p>
        </w:tc>
        <w:tc>
          <w:tcPr>
            <w:tcW w:w="2268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三民</w:t>
            </w:r>
            <w:r w:rsidRPr="006F64E5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</w:p>
        </w:tc>
        <w:tc>
          <w:tcPr>
            <w:tcW w:w="1701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109.06.20</w:t>
            </w:r>
          </w:p>
        </w:tc>
        <w:tc>
          <w:tcPr>
            <w:tcW w:w="1418" w:type="dxa"/>
            <w:vAlign w:val="center"/>
          </w:tcPr>
          <w:p w:rsidR="0036304B" w:rsidRPr="006F64E5" w:rsidRDefault="0036304B" w:rsidP="00AF47EB">
            <w:pPr>
              <w:spacing w:line="520" w:lineRule="exact"/>
              <w:ind w:firstLineChars="100" w:firstLine="320"/>
              <w:contextualSpacing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4000</w:t>
            </w:r>
          </w:p>
        </w:tc>
        <w:tc>
          <w:tcPr>
            <w:tcW w:w="1276" w:type="dxa"/>
            <w:vAlign w:val="center"/>
          </w:tcPr>
          <w:p w:rsidR="0036304B" w:rsidRPr="006F64E5" w:rsidRDefault="0036304B" w:rsidP="00AF47EB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304B" w:rsidRPr="00B276F8" w:rsidTr="00AF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515" w:type="dxa"/>
            <w:gridSpan w:val="6"/>
            <w:vAlign w:val="center"/>
          </w:tcPr>
          <w:p w:rsidR="0036304B" w:rsidRPr="007076BB" w:rsidRDefault="0036304B" w:rsidP="00AF47EB">
            <w:pPr>
              <w:spacing w:line="760" w:lineRule="exact"/>
              <w:ind w:firstLineChars="400" w:firstLine="2242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7076BB">
              <w:rPr>
                <w:rFonts w:ascii="標楷體" w:eastAsia="標楷體" w:hAnsi="標楷體" w:hint="eastAsia"/>
                <w:b/>
                <w:sz w:val="56"/>
                <w:szCs w:val="56"/>
              </w:rPr>
              <w:t>合 計：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78000</w:t>
            </w:r>
            <w:r w:rsidRPr="007076BB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</w:p>
        </w:tc>
      </w:tr>
    </w:tbl>
    <w:p w:rsidR="0036304B" w:rsidRDefault="0036304B" w:rsidP="0036304B">
      <w:pPr>
        <w:spacing w:line="480" w:lineRule="exact"/>
      </w:pPr>
    </w:p>
    <w:p w:rsidR="0036304B" w:rsidRPr="00DB2954" w:rsidRDefault="0036304B">
      <w:pPr>
        <w:rPr>
          <w:sz w:val="28"/>
          <w:szCs w:val="28"/>
        </w:rPr>
      </w:pPr>
      <w:bookmarkStart w:id="0" w:name="_GoBack"/>
      <w:bookmarkEnd w:id="0"/>
    </w:p>
    <w:sectPr w:rsidR="0036304B" w:rsidRPr="00DB2954" w:rsidSect="00F21DF7">
      <w:pgSz w:w="11906" w:h="16838" w:code="9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80" w:rsidRDefault="00A72780" w:rsidP="00835D74">
      <w:r>
        <w:separator/>
      </w:r>
    </w:p>
  </w:endnote>
  <w:endnote w:type="continuationSeparator" w:id="0">
    <w:p w:rsidR="00A72780" w:rsidRDefault="00A72780" w:rsidP="0083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80" w:rsidRDefault="00A72780" w:rsidP="00835D74">
      <w:r>
        <w:separator/>
      </w:r>
    </w:p>
  </w:footnote>
  <w:footnote w:type="continuationSeparator" w:id="0">
    <w:p w:rsidR="00A72780" w:rsidRDefault="00A72780" w:rsidP="0083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6"/>
    <w:rsid w:val="000026FC"/>
    <w:rsid w:val="00020EF7"/>
    <w:rsid w:val="000214A8"/>
    <w:rsid w:val="00023CD2"/>
    <w:rsid w:val="00025967"/>
    <w:rsid w:val="00035680"/>
    <w:rsid w:val="000442D5"/>
    <w:rsid w:val="00052675"/>
    <w:rsid w:val="00054DEC"/>
    <w:rsid w:val="00060C08"/>
    <w:rsid w:val="0006246A"/>
    <w:rsid w:val="00062DA1"/>
    <w:rsid w:val="000630DF"/>
    <w:rsid w:val="000870AA"/>
    <w:rsid w:val="00092F88"/>
    <w:rsid w:val="000B3BAD"/>
    <w:rsid w:val="000B4947"/>
    <w:rsid w:val="000C3462"/>
    <w:rsid w:val="000D030F"/>
    <w:rsid w:val="000D197B"/>
    <w:rsid w:val="000E090D"/>
    <w:rsid w:val="000E10DB"/>
    <w:rsid w:val="000F12B2"/>
    <w:rsid w:val="000F73C7"/>
    <w:rsid w:val="00112883"/>
    <w:rsid w:val="0013026B"/>
    <w:rsid w:val="00134410"/>
    <w:rsid w:val="00142247"/>
    <w:rsid w:val="00142C51"/>
    <w:rsid w:val="00146446"/>
    <w:rsid w:val="00146491"/>
    <w:rsid w:val="001710CD"/>
    <w:rsid w:val="0017729D"/>
    <w:rsid w:val="00183C71"/>
    <w:rsid w:val="00184FBF"/>
    <w:rsid w:val="00185C7A"/>
    <w:rsid w:val="00194B56"/>
    <w:rsid w:val="001A3B75"/>
    <w:rsid w:val="001A6DC0"/>
    <w:rsid w:val="001B371F"/>
    <w:rsid w:val="001B4785"/>
    <w:rsid w:val="001B6A32"/>
    <w:rsid w:val="001C6AD5"/>
    <w:rsid w:val="001D423D"/>
    <w:rsid w:val="001F20B7"/>
    <w:rsid w:val="001F410F"/>
    <w:rsid w:val="001F5E7F"/>
    <w:rsid w:val="002053ED"/>
    <w:rsid w:val="00205CD2"/>
    <w:rsid w:val="0021216C"/>
    <w:rsid w:val="0023566C"/>
    <w:rsid w:val="00236F82"/>
    <w:rsid w:val="00237FC2"/>
    <w:rsid w:val="002503B3"/>
    <w:rsid w:val="0025453A"/>
    <w:rsid w:val="002623C7"/>
    <w:rsid w:val="00263E44"/>
    <w:rsid w:val="002704DB"/>
    <w:rsid w:val="00270E91"/>
    <w:rsid w:val="002729D3"/>
    <w:rsid w:val="002753EC"/>
    <w:rsid w:val="00277F33"/>
    <w:rsid w:val="002A3C32"/>
    <w:rsid w:val="002A43C7"/>
    <w:rsid w:val="002C074C"/>
    <w:rsid w:val="002C3275"/>
    <w:rsid w:val="002D4ED7"/>
    <w:rsid w:val="002E3DFF"/>
    <w:rsid w:val="00300D47"/>
    <w:rsid w:val="0030100B"/>
    <w:rsid w:val="00306374"/>
    <w:rsid w:val="003124FD"/>
    <w:rsid w:val="00320929"/>
    <w:rsid w:val="00324CFA"/>
    <w:rsid w:val="003446DB"/>
    <w:rsid w:val="003475A0"/>
    <w:rsid w:val="0036304B"/>
    <w:rsid w:val="003650D2"/>
    <w:rsid w:val="00365D77"/>
    <w:rsid w:val="00370AD6"/>
    <w:rsid w:val="003759C3"/>
    <w:rsid w:val="00387DA5"/>
    <w:rsid w:val="00396A7D"/>
    <w:rsid w:val="003A55E9"/>
    <w:rsid w:val="003A5D06"/>
    <w:rsid w:val="003A703D"/>
    <w:rsid w:val="003A7A54"/>
    <w:rsid w:val="003B6ADA"/>
    <w:rsid w:val="003F6BB1"/>
    <w:rsid w:val="00404A68"/>
    <w:rsid w:val="0040734E"/>
    <w:rsid w:val="00407BD8"/>
    <w:rsid w:val="00413D24"/>
    <w:rsid w:val="004177B2"/>
    <w:rsid w:val="00434149"/>
    <w:rsid w:val="0043422D"/>
    <w:rsid w:val="0043769D"/>
    <w:rsid w:val="00437BE9"/>
    <w:rsid w:val="00440074"/>
    <w:rsid w:val="00444077"/>
    <w:rsid w:val="00447014"/>
    <w:rsid w:val="004528D4"/>
    <w:rsid w:val="00454EAA"/>
    <w:rsid w:val="0046422A"/>
    <w:rsid w:val="00471227"/>
    <w:rsid w:val="004A6FF6"/>
    <w:rsid w:val="004B364A"/>
    <w:rsid w:val="004B38E3"/>
    <w:rsid w:val="004B6920"/>
    <w:rsid w:val="004B6D3A"/>
    <w:rsid w:val="004B7B18"/>
    <w:rsid w:val="004C09F1"/>
    <w:rsid w:val="004C70EC"/>
    <w:rsid w:val="004D1D7F"/>
    <w:rsid w:val="004E1B4A"/>
    <w:rsid w:val="004F0437"/>
    <w:rsid w:val="005108B4"/>
    <w:rsid w:val="00522036"/>
    <w:rsid w:val="00525275"/>
    <w:rsid w:val="00525B81"/>
    <w:rsid w:val="0052650D"/>
    <w:rsid w:val="00530A1A"/>
    <w:rsid w:val="00535674"/>
    <w:rsid w:val="0054392F"/>
    <w:rsid w:val="00544C6F"/>
    <w:rsid w:val="00545B5C"/>
    <w:rsid w:val="005467E3"/>
    <w:rsid w:val="00563776"/>
    <w:rsid w:val="00572667"/>
    <w:rsid w:val="00582F61"/>
    <w:rsid w:val="00585213"/>
    <w:rsid w:val="00593AE9"/>
    <w:rsid w:val="005A3634"/>
    <w:rsid w:val="005A6C4B"/>
    <w:rsid w:val="005B52D4"/>
    <w:rsid w:val="005B6F99"/>
    <w:rsid w:val="005D41B1"/>
    <w:rsid w:val="005D74C7"/>
    <w:rsid w:val="005E01C1"/>
    <w:rsid w:val="005F2166"/>
    <w:rsid w:val="00601F7D"/>
    <w:rsid w:val="00605848"/>
    <w:rsid w:val="00617553"/>
    <w:rsid w:val="00617CD1"/>
    <w:rsid w:val="006235D9"/>
    <w:rsid w:val="00625B4E"/>
    <w:rsid w:val="00627D19"/>
    <w:rsid w:val="0063405B"/>
    <w:rsid w:val="006453BB"/>
    <w:rsid w:val="00646AB2"/>
    <w:rsid w:val="006505B3"/>
    <w:rsid w:val="00656CEA"/>
    <w:rsid w:val="00665C63"/>
    <w:rsid w:val="00667FC6"/>
    <w:rsid w:val="00670097"/>
    <w:rsid w:val="00672BFA"/>
    <w:rsid w:val="006757E6"/>
    <w:rsid w:val="00681478"/>
    <w:rsid w:val="00683EB2"/>
    <w:rsid w:val="006A0B92"/>
    <w:rsid w:val="006B106A"/>
    <w:rsid w:val="006B3AB9"/>
    <w:rsid w:val="006B3E06"/>
    <w:rsid w:val="006B5DA7"/>
    <w:rsid w:val="006B601C"/>
    <w:rsid w:val="006C3F89"/>
    <w:rsid w:val="006E0CAE"/>
    <w:rsid w:val="006E25EC"/>
    <w:rsid w:val="006E6822"/>
    <w:rsid w:val="006F0E9B"/>
    <w:rsid w:val="00711441"/>
    <w:rsid w:val="00742DA4"/>
    <w:rsid w:val="00745A06"/>
    <w:rsid w:val="007479A1"/>
    <w:rsid w:val="0075204A"/>
    <w:rsid w:val="007603E5"/>
    <w:rsid w:val="007603F7"/>
    <w:rsid w:val="00770FD0"/>
    <w:rsid w:val="00773EBA"/>
    <w:rsid w:val="00774DD7"/>
    <w:rsid w:val="00777131"/>
    <w:rsid w:val="00780103"/>
    <w:rsid w:val="00780DDC"/>
    <w:rsid w:val="00783183"/>
    <w:rsid w:val="00786E79"/>
    <w:rsid w:val="007A28E9"/>
    <w:rsid w:val="007A5AFD"/>
    <w:rsid w:val="007A7FE9"/>
    <w:rsid w:val="007B7CFB"/>
    <w:rsid w:val="007C46F9"/>
    <w:rsid w:val="007C5089"/>
    <w:rsid w:val="007D58A4"/>
    <w:rsid w:val="007F0406"/>
    <w:rsid w:val="007F322C"/>
    <w:rsid w:val="008009D8"/>
    <w:rsid w:val="00800A5C"/>
    <w:rsid w:val="00805957"/>
    <w:rsid w:val="00811B52"/>
    <w:rsid w:val="008139A9"/>
    <w:rsid w:val="00822F92"/>
    <w:rsid w:val="0082467D"/>
    <w:rsid w:val="0083401C"/>
    <w:rsid w:val="00835D74"/>
    <w:rsid w:val="00842EF1"/>
    <w:rsid w:val="0086113F"/>
    <w:rsid w:val="00862762"/>
    <w:rsid w:val="00864DA1"/>
    <w:rsid w:val="00876EFD"/>
    <w:rsid w:val="008841C8"/>
    <w:rsid w:val="00896AC3"/>
    <w:rsid w:val="008973D1"/>
    <w:rsid w:val="00897D94"/>
    <w:rsid w:val="008A61AF"/>
    <w:rsid w:val="008A6CED"/>
    <w:rsid w:val="008D2605"/>
    <w:rsid w:val="008D6322"/>
    <w:rsid w:val="008D729E"/>
    <w:rsid w:val="008E29D1"/>
    <w:rsid w:val="008F0243"/>
    <w:rsid w:val="0090306E"/>
    <w:rsid w:val="00903C89"/>
    <w:rsid w:val="009079EE"/>
    <w:rsid w:val="009119D6"/>
    <w:rsid w:val="00920EA7"/>
    <w:rsid w:val="009331D2"/>
    <w:rsid w:val="0093387D"/>
    <w:rsid w:val="00936620"/>
    <w:rsid w:val="00943B5F"/>
    <w:rsid w:val="00953B94"/>
    <w:rsid w:val="00962098"/>
    <w:rsid w:val="00962408"/>
    <w:rsid w:val="0096457E"/>
    <w:rsid w:val="00972294"/>
    <w:rsid w:val="009A2778"/>
    <w:rsid w:val="009B7E1C"/>
    <w:rsid w:val="009B7FBF"/>
    <w:rsid w:val="009C4A30"/>
    <w:rsid w:val="009C4E83"/>
    <w:rsid w:val="009C613E"/>
    <w:rsid w:val="009C7C28"/>
    <w:rsid w:val="009D42A2"/>
    <w:rsid w:val="009E13B5"/>
    <w:rsid w:val="009F4DBC"/>
    <w:rsid w:val="009F536E"/>
    <w:rsid w:val="00A01CD6"/>
    <w:rsid w:val="00A21548"/>
    <w:rsid w:val="00A24F26"/>
    <w:rsid w:val="00A2622B"/>
    <w:rsid w:val="00A338EB"/>
    <w:rsid w:val="00A41D27"/>
    <w:rsid w:val="00A529B3"/>
    <w:rsid w:val="00A70FCC"/>
    <w:rsid w:val="00A72780"/>
    <w:rsid w:val="00A7575C"/>
    <w:rsid w:val="00A8138D"/>
    <w:rsid w:val="00A84F02"/>
    <w:rsid w:val="00A86BAC"/>
    <w:rsid w:val="00AB0834"/>
    <w:rsid w:val="00AB0BDB"/>
    <w:rsid w:val="00AC010F"/>
    <w:rsid w:val="00AD15BB"/>
    <w:rsid w:val="00AD1626"/>
    <w:rsid w:val="00AE46D0"/>
    <w:rsid w:val="00AF283B"/>
    <w:rsid w:val="00B01362"/>
    <w:rsid w:val="00B052D6"/>
    <w:rsid w:val="00B05CAB"/>
    <w:rsid w:val="00B15A9B"/>
    <w:rsid w:val="00B43817"/>
    <w:rsid w:val="00B5693F"/>
    <w:rsid w:val="00B646F2"/>
    <w:rsid w:val="00B64D9E"/>
    <w:rsid w:val="00B6629F"/>
    <w:rsid w:val="00B7167F"/>
    <w:rsid w:val="00B819C1"/>
    <w:rsid w:val="00B90668"/>
    <w:rsid w:val="00B95DE2"/>
    <w:rsid w:val="00BB5BE5"/>
    <w:rsid w:val="00BC2BC7"/>
    <w:rsid w:val="00BE42D7"/>
    <w:rsid w:val="00BE4A94"/>
    <w:rsid w:val="00BE7C5B"/>
    <w:rsid w:val="00BF0EEE"/>
    <w:rsid w:val="00BF0FCC"/>
    <w:rsid w:val="00BF3CD0"/>
    <w:rsid w:val="00BF69D7"/>
    <w:rsid w:val="00C02FB8"/>
    <w:rsid w:val="00C12A41"/>
    <w:rsid w:val="00C218EA"/>
    <w:rsid w:val="00C21CA2"/>
    <w:rsid w:val="00C24322"/>
    <w:rsid w:val="00C32956"/>
    <w:rsid w:val="00C336EC"/>
    <w:rsid w:val="00C53897"/>
    <w:rsid w:val="00C564F2"/>
    <w:rsid w:val="00C641EC"/>
    <w:rsid w:val="00C73DC0"/>
    <w:rsid w:val="00C76F27"/>
    <w:rsid w:val="00C80E10"/>
    <w:rsid w:val="00C83A58"/>
    <w:rsid w:val="00CA7820"/>
    <w:rsid w:val="00CB3A81"/>
    <w:rsid w:val="00CC1AC0"/>
    <w:rsid w:val="00CD17AF"/>
    <w:rsid w:val="00CD2DBB"/>
    <w:rsid w:val="00CD536F"/>
    <w:rsid w:val="00CE37D4"/>
    <w:rsid w:val="00CE5D31"/>
    <w:rsid w:val="00D158C1"/>
    <w:rsid w:val="00D1640A"/>
    <w:rsid w:val="00D1762A"/>
    <w:rsid w:val="00D24F37"/>
    <w:rsid w:val="00D40E5A"/>
    <w:rsid w:val="00D44772"/>
    <w:rsid w:val="00D4645B"/>
    <w:rsid w:val="00D60C99"/>
    <w:rsid w:val="00D61AAE"/>
    <w:rsid w:val="00D63CE2"/>
    <w:rsid w:val="00D707B0"/>
    <w:rsid w:val="00D7381D"/>
    <w:rsid w:val="00D94EDC"/>
    <w:rsid w:val="00D955D5"/>
    <w:rsid w:val="00DA5A97"/>
    <w:rsid w:val="00DB2954"/>
    <w:rsid w:val="00DC22DB"/>
    <w:rsid w:val="00DC524D"/>
    <w:rsid w:val="00DD2E3F"/>
    <w:rsid w:val="00DE27FC"/>
    <w:rsid w:val="00DE52BF"/>
    <w:rsid w:val="00DE737C"/>
    <w:rsid w:val="00DF559E"/>
    <w:rsid w:val="00DF6792"/>
    <w:rsid w:val="00E14764"/>
    <w:rsid w:val="00E20FA8"/>
    <w:rsid w:val="00E31378"/>
    <w:rsid w:val="00E37943"/>
    <w:rsid w:val="00E46096"/>
    <w:rsid w:val="00E64597"/>
    <w:rsid w:val="00E65905"/>
    <w:rsid w:val="00E70C5F"/>
    <w:rsid w:val="00E73D4D"/>
    <w:rsid w:val="00E81776"/>
    <w:rsid w:val="00E92043"/>
    <w:rsid w:val="00E95EAE"/>
    <w:rsid w:val="00EB1D9A"/>
    <w:rsid w:val="00EC08A0"/>
    <w:rsid w:val="00EC1D8D"/>
    <w:rsid w:val="00EC5942"/>
    <w:rsid w:val="00EC5ACD"/>
    <w:rsid w:val="00EC6A33"/>
    <w:rsid w:val="00ED09B6"/>
    <w:rsid w:val="00ED2309"/>
    <w:rsid w:val="00ED24C1"/>
    <w:rsid w:val="00ED5810"/>
    <w:rsid w:val="00ED7C45"/>
    <w:rsid w:val="00EF5B7F"/>
    <w:rsid w:val="00F04BF7"/>
    <w:rsid w:val="00F06E38"/>
    <w:rsid w:val="00F13CBB"/>
    <w:rsid w:val="00F15826"/>
    <w:rsid w:val="00F206B9"/>
    <w:rsid w:val="00F21DF7"/>
    <w:rsid w:val="00F23784"/>
    <w:rsid w:val="00F2385D"/>
    <w:rsid w:val="00F43CD7"/>
    <w:rsid w:val="00F60BF8"/>
    <w:rsid w:val="00F75D34"/>
    <w:rsid w:val="00F81061"/>
    <w:rsid w:val="00F96A4C"/>
    <w:rsid w:val="00FA0DBC"/>
    <w:rsid w:val="00FB6AD7"/>
    <w:rsid w:val="00FC4AF0"/>
    <w:rsid w:val="00FE0267"/>
    <w:rsid w:val="00FE0507"/>
    <w:rsid w:val="00FE23EC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8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D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8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D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A0FA-7E8F-40D2-AB9F-0D674943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Owner</cp:lastModifiedBy>
  <cp:revision>3</cp:revision>
  <cp:lastPrinted>2020-07-08T07:05:00Z</cp:lastPrinted>
  <dcterms:created xsi:type="dcterms:W3CDTF">2020-07-08T07:28:00Z</dcterms:created>
  <dcterms:modified xsi:type="dcterms:W3CDTF">2020-07-08T07:33:00Z</dcterms:modified>
</cp:coreProperties>
</file>